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EB95A" w14:textId="77777777" w:rsidR="00F72A50" w:rsidRDefault="00BA2B63">
      <w:pPr>
        <w:spacing w:before="65" w:after="0" w:line="240" w:lineRule="auto"/>
        <w:ind w:left="100" w:right="-64"/>
        <w:rPr>
          <w:rFonts w:ascii="Akkurat Pro" w:eastAsia="Akkurat Pro" w:hAnsi="Akkurat Pro" w:cs="Akkurat Pro"/>
          <w:sz w:val="16"/>
          <w:szCs w:val="16"/>
        </w:rPr>
      </w:pPr>
      <w:r>
        <w:rPr>
          <w:rFonts w:ascii="Akkurat Pro" w:eastAsia="Akkurat Pro" w:hAnsi="Akkurat Pro" w:cs="Akkurat Pro"/>
          <w:color w:val="231F20"/>
          <w:spacing w:val="-1"/>
          <w:sz w:val="16"/>
          <w:szCs w:val="16"/>
        </w:rPr>
        <w:t>É</w:t>
      </w:r>
      <w:r>
        <w:rPr>
          <w:rFonts w:ascii="Akkurat Pro" w:eastAsia="Akkurat Pro" w:hAnsi="Akkurat Pro" w:cs="Akkurat Pro"/>
          <w:color w:val="231F20"/>
          <w:sz w:val="16"/>
          <w:szCs w:val="16"/>
        </w:rPr>
        <w:t>COLE SUPÉRIEURE</w:t>
      </w:r>
    </w:p>
    <w:p w14:paraId="24A98B3D" w14:textId="77777777" w:rsidR="00F72A50" w:rsidRDefault="00BA2B63">
      <w:pPr>
        <w:spacing w:before="88" w:after="0" w:line="240" w:lineRule="auto"/>
        <w:ind w:left="100" w:right="-20"/>
        <w:rPr>
          <w:rFonts w:ascii="Akkurat Pro" w:eastAsia="Akkurat Pro" w:hAnsi="Akkurat Pro" w:cs="Akkurat Pro"/>
          <w:sz w:val="16"/>
          <w:szCs w:val="16"/>
        </w:rPr>
      </w:pPr>
      <w:r>
        <w:rPr>
          <w:rFonts w:ascii="Akkurat Pro" w:eastAsia="Akkurat Pro" w:hAnsi="Akkurat Pro" w:cs="Akkurat Pro"/>
          <w:color w:val="231F20"/>
          <w:spacing w:val="-2"/>
          <w:sz w:val="16"/>
          <w:szCs w:val="16"/>
        </w:rPr>
        <w:t>D</w:t>
      </w:r>
      <w:r>
        <w:rPr>
          <w:rFonts w:ascii="Akkurat Pro" w:eastAsia="Akkurat Pro" w:hAnsi="Akkurat Pro" w:cs="Akkurat Pro"/>
          <w:color w:val="231F20"/>
          <w:spacing w:val="-5"/>
          <w:sz w:val="16"/>
          <w:szCs w:val="16"/>
        </w:rPr>
        <w:t>’</w:t>
      </w:r>
      <w:r>
        <w:rPr>
          <w:rFonts w:ascii="Akkurat Pro" w:eastAsia="Akkurat Pro" w:hAnsi="Akkurat Pro" w:cs="Akkurat Pro"/>
          <w:color w:val="231F20"/>
          <w:sz w:val="16"/>
          <w:szCs w:val="16"/>
        </w:rPr>
        <w:t>A</w:t>
      </w:r>
      <w:r>
        <w:rPr>
          <w:rFonts w:ascii="Akkurat Pro" w:eastAsia="Akkurat Pro" w:hAnsi="Akkurat Pro" w:cs="Akkurat Pro"/>
          <w:color w:val="231F20"/>
          <w:spacing w:val="-2"/>
          <w:sz w:val="16"/>
          <w:szCs w:val="16"/>
        </w:rPr>
        <w:t>R</w:t>
      </w:r>
      <w:r>
        <w:rPr>
          <w:rFonts w:ascii="Akkurat Pro" w:eastAsia="Akkurat Pro" w:hAnsi="Akkurat Pro" w:cs="Akkurat Pro"/>
          <w:color w:val="231F20"/>
          <w:sz w:val="16"/>
          <w:szCs w:val="16"/>
        </w:rPr>
        <w:t>T</w:t>
      </w:r>
      <w:r>
        <w:rPr>
          <w:rFonts w:ascii="Akkurat Pro" w:eastAsia="Akkurat Pro" w:hAnsi="Akkurat Pro" w:cs="Akkurat Pro"/>
          <w:color w:val="231F20"/>
          <w:spacing w:val="-4"/>
          <w:sz w:val="16"/>
          <w:szCs w:val="16"/>
        </w:rPr>
        <w:t xml:space="preserve"> </w:t>
      </w:r>
      <w:r>
        <w:rPr>
          <w:rFonts w:ascii="Akkurat Pro" w:eastAsia="Akkurat Pro" w:hAnsi="Akkurat Pro" w:cs="Akkurat Pro"/>
          <w:color w:val="231F20"/>
          <w:sz w:val="16"/>
          <w:szCs w:val="16"/>
        </w:rPr>
        <w:t xml:space="preserve">DE </w:t>
      </w:r>
      <w:r>
        <w:rPr>
          <w:rFonts w:ascii="Akkurat Pro" w:eastAsia="Akkurat Pro" w:hAnsi="Akkurat Pro" w:cs="Akkurat Pro"/>
          <w:color w:val="231F20"/>
          <w:spacing w:val="-2"/>
          <w:sz w:val="16"/>
          <w:szCs w:val="16"/>
        </w:rPr>
        <w:t>C</w:t>
      </w:r>
      <w:r>
        <w:rPr>
          <w:rFonts w:ascii="Akkurat Pro" w:eastAsia="Akkurat Pro" w:hAnsi="Akkurat Pro" w:cs="Akkurat Pro"/>
          <w:color w:val="231F20"/>
          <w:sz w:val="16"/>
          <w:szCs w:val="16"/>
        </w:rPr>
        <w:t>AMBRAI</w:t>
      </w:r>
    </w:p>
    <w:p w14:paraId="174F58F6" w14:textId="77777777" w:rsidR="00F72A50" w:rsidRDefault="00BA2B63">
      <w:pPr>
        <w:spacing w:before="65" w:after="0" w:line="240" w:lineRule="auto"/>
        <w:ind w:right="-64"/>
        <w:rPr>
          <w:rFonts w:ascii="Akkurat Pro" w:eastAsia="Akkurat Pro" w:hAnsi="Akkurat Pro" w:cs="Akkurat Pro"/>
          <w:sz w:val="16"/>
          <w:szCs w:val="16"/>
        </w:rPr>
      </w:pPr>
      <w:r>
        <w:br w:type="column"/>
      </w:r>
      <w:r>
        <w:rPr>
          <w:rFonts w:ascii="Akkurat Pro" w:eastAsia="Akkurat Pro" w:hAnsi="Akkurat Pro" w:cs="Akkurat Pro"/>
          <w:color w:val="231F20"/>
          <w:sz w:val="16"/>
          <w:szCs w:val="16"/>
        </w:rPr>
        <w:t>13</w:t>
      </w:r>
      <w:r>
        <w:rPr>
          <w:rFonts w:ascii="Akkurat Pro" w:eastAsia="Akkurat Pro" w:hAnsi="Akkurat Pro" w:cs="Akkurat Pro"/>
          <w:color w:val="231F20"/>
          <w:spacing w:val="-3"/>
          <w:sz w:val="16"/>
          <w:szCs w:val="16"/>
        </w:rPr>
        <w:t>0</w:t>
      </w:r>
      <w:r>
        <w:rPr>
          <w:rFonts w:ascii="Akkurat Pro" w:eastAsia="Akkurat Pro" w:hAnsi="Akkurat Pro" w:cs="Akkurat Pro"/>
          <w:color w:val="231F20"/>
          <w:sz w:val="16"/>
          <w:szCs w:val="16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16"/>
          <w:szCs w:val="16"/>
        </w:rPr>
        <w:t xml:space="preserve"> </w:t>
      </w:r>
      <w:r>
        <w:rPr>
          <w:rFonts w:ascii="Akkurat Pro" w:eastAsia="Akkurat Pro" w:hAnsi="Akkurat Pro" w:cs="Akkurat Pro"/>
          <w:color w:val="231F20"/>
          <w:sz w:val="16"/>
          <w:szCs w:val="16"/>
        </w:rPr>
        <w:t>A</w:t>
      </w:r>
      <w:r>
        <w:rPr>
          <w:rFonts w:ascii="Akkurat Pro" w:eastAsia="Akkurat Pro" w:hAnsi="Akkurat Pro" w:cs="Akkurat Pro"/>
          <w:color w:val="231F20"/>
          <w:spacing w:val="-4"/>
          <w:sz w:val="16"/>
          <w:szCs w:val="16"/>
        </w:rPr>
        <w:t>L</w:t>
      </w:r>
      <w:r>
        <w:rPr>
          <w:rFonts w:ascii="Akkurat Pro" w:eastAsia="Akkurat Pro" w:hAnsi="Akkurat Pro" w:cs="Akkurat Pro"/>
          <w:color w:val="231F20"/>
          <w:sz w:val="16"/>
          <w:szCs w:val="16"/>
        </w:rPr>
        <w:t xml:space="preserve">LÉE </w:t>
      </w:r>
      <w:r>
        <w:rPr>
          <w:rFonts w:ascii="Akkurat Pro" w:eastAsia="Akkurat Pro" w:hAnsi="Akkurat Pro" w:cs="Akkurat Pro"/>
          <w:color w:val="231F20"/>
          <w:spacing w:val="-1"/>
          <w:sz w:val="16"/>
          <w:szCs w:val="16"/>
        </w:rPr>
        <w:t>S</w:t>
      </w:r>
      <w:r>
        <w:rPr>
          <w:rFonts w:ascii="Akkurat Pro" w:eastAsia="Akkurat Pro" w:hAnsi="Akkurat Pro" w:cs="Akkurat Pro"/>
          <w:color w:val="231F20"/>
          <w:sz w:val="16"/>
          <w:szCs w:val="16"/>
        </w:rPr>
        <w:t>AIN</w:t>
      </w:r>
      <w:r>
        <w:rPr>
          <w:rFonts w:ascii="Akkurat Pro" w:eastAsia="Akkurat Pro" w:hAnsi="Akkurat Pro" w:cs="Akkurat Pro"/>
          <w:color w:val="231F20"/>
          <w:spacing w:val="-14"/>
          <w:sz w:val="16"/>
          <w:szCs w:val="16"/>
        </w:rPr>
        <w:t>T</w:t>
      </w:r>
      <w:r>
        <w:rPr>
          <w:rFonts w:ascii="Akkurat Pro" w:eastAsia="Akkurat Pro" w:hAnsi="Akkurat Pro" w:cs="Akkurat Pro"/>
          <w:color w:val="231F20"/>
          <w:sz w:val="16"/>
          <w:szCs w:val="16"/>
        </w:rPr>
        <w:t>-ROCH</w:t>
      </w:r>
    </w:p>
    <w:p w14:paraId="5A1498E0" w14:textId="77777777" w:rsidR="00F72A50" w:rsidRDefault="00BA2B63">
      <w:pPr>
        <w:spacing w:before="88" w:after="0" w:line="240" w:lineRule="auto"/>
        <w:ind w:right="-20"/>
        <w:rPr>
          <w:rFonts w:ascii="Akkurat Pro" w:eastAsia="Akkurat Pro" w:hAnsi="Akkurat Pro" w:cs="Akkurat Pro"/>
          <w:sz w:val="16"/>
          <w:szCs w:val="16"/>
        </w:rPr>
      </w:pPr>
      <w:r>
        <w:rPr>
          <w:rFonts w:ascii="Akkurat Pro" w:eastAsia="Akkurat Pro" w:hAnsi="Akkurat Pro" w:cs="Akkurat Pro"/>
          <w:color w:val="231F20"/>
          <w:sz w:val="16"/>
          <w:szCs w:val="16"/>
        </w:rPr>
        <w:t xml:space="preserve">59400 </w:t>
      </w:r>
      <w:r>
        <w:rPr>
          <w:rFonts w:ascii="Akkurat Pro" w:eastAsia="Akkurat Pro" w:hAnsi="Akkurat Pro" w:cs="Akkurat Pro"/>
          <w:color w:val="231F20"/>
          <w:spacing w:val="-2"/>
          <w:sz w:val="16"/>
          <w:szCs w:val="16"/>
        </w:rPr>
        <w:t>C</w:t>
      </w:r>
      <w:r>
        <w:rPr>
          <w:rFonts w:ascii="Akkurat Pro" w:eastAsia="Akkurat Pro" w:hAnsi="Akkurat Pro" w:cs="Akkurat Pro"/>
          <w:color w:val="231F20"/>
          <w:sz w:val="16"/>
          <w:szCs w:val="16"/>
        </w:rPr>
        <w:t>AMBRAI</w:t>
      </w:r>
    </w:p>
    <w:p w14:paraId="6339BC77" w14:textId="77777777" w:rsidR="00F72A50" w:rsidRDefault="00BA2B63">
      <w:pPr>
        <w:spacing w:before="65" w:after="0" w:line="240" w:lineRule="auto"/>
        <w:ind w:right="-64"/>
        <w:rPr>
          <w:rFonts w:ascii="Akkurat Pro" w:eastAsia="Akkurat Pro" w:hAnsi="Akkurat Pro" w:cs="Akkurat Pro"/>
          <w:sz w:val="16"/>
          <w:szCs w:val="16"/>
        </w:rPr>
      </w:pPr>
      <w:r>
        <w:br w:type="column"/>
      </w:r>
      <w:r>
        <w:rPr>
          <w:rFonts w:ascii="Akkurat Pro" w:eastAsia="Akkurat Pro" w:hAnsi="Akkurat Pro" w:cs="Akkurat Pro"/>
          <w:color w:val="231F20"/>
          <w:sz w:val="16"/>
          <w:szCs w:val="16"/>
        </w:rPr>
        <w:t>03 27 83 81 42</w:t>
      </w:r>
    </w:p>
    <w:p w14:paraId="38FFFB12" w14:textId="77777777" w:rsidR="00F72A50" w:rsidRDefault="00BA2B63">
      <w:pPr>
        <w:spacing w:before="65" w:after="0" w:line="240" w:lineRule="auto"/>
        <w:ind w:right="-20"/>
        <w:rPr>
          <w:rFonts w:ascii="Akkurat Pro" w:eastAsia="Akkurat Pro" w:hAnsi="Akkurat Pro" w:cs="Akkurat Pro"/>
          <w:sz w:val="16"/>
          <w:szCs w:val="16"/>
        </w:rPr>
      </w:pPr>
      <w:r>
        <w:br w:type="column"/>
      </w:r>
      <w:r>
        <w:rPr>
          <w:rFonts w:ascii="Akkurat Pro" w:eastAsia="Akkurat Pro" w:hAnsi="Akkurat Pro" w:cs="Akkurat Pro"/>
          <w:color w:val="231F20"/>
          <w:sz w:val="16"/>
          <w:szCs w:val="16"/>
        </w:rPr>
        <w:t>COURRIEL</w:t>
      </w:r>
    </w:p>
    <w:p w14:paraId="4F4FB336" w14:textId="77777777" w:rsidR="00F72A50" w:rsidRDefault="005E4F6A">
      <w:pPr>
        <w:spacing w:before="88" w:after="0" w:line="240" w:lineRule="auto"/>
        <w:ind w:right="-20"/>
        <w:rPr>
          <w:rFonts w:ascii="Akkurat Pro" w:eastAsia="Akkurat Pro" w:hAnsi="Akkurat Pro" w:cs="Akkurat Pro"/>
          <w:sz w:val="16"/>
          <w:szCs w:val="16"/>
        </w:rPr>
      </w:pPr>
      <w:hyperlink r:id="rId4">
        <w:r w:rsidR="00BA2B63">
          <w:rPr>
            <w:rFonts w:ascii="Akkurat Pro" w:eastAsia="Akkurat Pro" w:hAnsi="Akkurat Pro" w:cs="Akkurat Pro"/>
            <w:color w:val="231F20"/>
            <w:sz w:val="16"/>
            <w:szCs w:val="16"/>
          </w:rPr>
          <w:t>BONJOUR@</w:t>
        </w:r>
        <w:r w:rsidR="00BA2B63">
          <w:rPr>
            <w:rFonts w:ascii="Akkurat Pro" w:eastAsia="Akkurat Pro" w:hAnsi="Akkurat Pro" w:cs="Akkurat Pro"/>
            <w:color w:val="231F20"/>
            <w:spacing w:val="-1"/>
            <w:sz w:val="16"/>
            <w:szCs w:val="16"/>
          </w:rPr>
          <w:t>ES</w:t>
        </w:r>
        <w:r w:rsidR="00BA2B63">
          <w:rPr>
            <w:rFonts w:ascii="Akkurat Pro" w:eastAsia="Akkurat Pro" w:hAnsi="Akkurat Pro" w:cs="Akkurat Pro"/>
            <w:color w:val="231F20"/>
            <w:spacing w:val="-2"/>
            <w:sz w:val="16"/>
            <w:szCs w:val="16"/>
          </w:rPr>
          <w:t>AC</w:t>
        </w:r>
        <w:r w:rsidR="00BA2B63">
          <w:rPr>
            <w:rFonts w:ascii="Akkurat Pro" w:eastAsia="Akkurat Pro" w:hAnsi="Akkurat Pro" w:cs="Akkurat Pro"/>
            <w:color w:val="231F20"/>
            <w:sz w:val="16"/>
            <w:szCs w:val="16"/>
          </w:rPr>
          <w:t>-</w:t>
        </w:r>
        <w:r w:rsidR="00BA2B63">
          <w:rPr>
            <w:rFonts w:ascii="Akkurat Pro" w:eastAsia="Akkurat Pro" w:hAnsi="Akkurat Pro" w:cs="Akkurat Pro"/>
            <w:color w:val="231F20"/>
            <w:spacing w:val="-2"/>
            <w:sz w:val="16"/>
            <w:szCs w:val="16"/>
          </w:rPr>
          <w:t>C</w:t>
        </w:r>
        <w:r w:rsidR="00BA2B63">
          <w:rPr>
            <w:rFonts w:ascii="Akkurat Pro" w:eastAsia="Akkurat Pro" w:hAnsi="Akkurat Pro" w:cs="Akkurat Pro"/>
            <w:color w:val="231F20"/>
            <w:sz w:val="16"/>
            <w:szCs w:val="16"/>
          </w:rPr>
          <w:t>AMBRAI.NET</w:t>
        </w:r>
      </w:hyperlink>
    </w:p>
    <w:p w14:paraId="3F9AF802" w14:textId="77777777" w:rsidR="00F72A50" w:rsidRDefault="00F72A50">
      <w:pPr>
        <w:spacing w:after="0"/>
        <w:sectPr w:rsidR="00F72A50">
          <w:type w:val="continuous"/>
          <w:pgSz w:w="11920" w:h="16840"/>
          <w:pgMar w:top="520" w:right="940" w:bottom="280" w:left="620" w:header="720" w:footer="720" w:gutter="0"/>
          <w:cols w:num="4" w:space="720" w:equalWidth="0">
            <w:col w:w="1609" w:space="1067"/>
            <w:col w:w="1784" w:space="792"/>
            <w:col w:w="1044" w:space="1533"/>
            <w:col w:w="2531"/>
          </w:cols>
        </w:sectPr>
      </w:pPr>
    </w:p>
    <w:p w14:paraId="372932F4" w14:textId="77777777" w:rsidR="00F72A50" w:rsidRDefault="00F72A50">
      <w:pPr>
        <w:spacing w:before="2" w:after="0" w:line="150" w:lineRule="exact"/>
        <w:rPr>
          <w:sz w:val="15"/>
          <w:szCs w:val="15"/>
        </w:rPr>
      </w:pPr>
    </w:p>
    <w:p w14:paraId="42948665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6F49CAB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012B2D02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06A53E1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A20DABF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974A815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B60E72D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F917001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982BB37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755198D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6C217A1" w14:textId="77777777" w:rsidR="00F72A50" w:rsidRDefault="00BA2B63">
      <w:pPr>
        <w:spacing w:after="0" w:line="770" w:lineRule="exact"/>
        <w:ind w:left="100" w:right="-20"/>
        <w:rPr>
          <w:rFonts w:ascii="Akkurat Pro" w:eastAsia="Akkurat Pro" w:hAnsi="Akkurat Pro" w:cs="Akkurat Pro"/>
          <w:sz w:val="72"/>
          <w:szCs w:val="72"/>
        </w:rPr>
      </w:pPr>
      <w:r>
        <w:rPr>
          <w:rFonts w:ascii="Akkurat Pro" w:eastAsia="Akkurat Pro" w:hAnsi="Akkurat Pro" w:cs="Akkurat Pro"/>
          <w:b/>
          <w:bCs/>
          <w:color w:val="231F20"/>
          <w:sz w:val="72"/>
          <w:szCs w:val="72"/>
        </w:rPr>
        <w:t>Co</w:t>
      </w:r>
      <w:r>
        <w:rPr>
          <w:rFonts w:ascii="Akkurat Pro" w:eastAsia="Akkurat Pro" w:hAnsi="Akkurat Pro" w:cs="Akkurat Pro"/>
          <w:b/>
          <w:bCs/>
          <w:color w:val="231F20"/>
          <w:spacing w:val="-7"/>
          <w:sz w:val="72"/>
          <w:szCs w:val="72"/>
        </w:rPr>
        <w:t>n</w:t>
      </w:r>
      <w:r>
        <w:rPr>
          <w:rFonts w:ascii="Akkurat Pro" w:eastAsia="Akkurat Pro" w:hAnsi="Akkurat Pro" w:cs="Akkurat Pro"/>
          <w:b/>
          <w:bCs/>
          <w:color w:val="231F20"/>
          <w:spacing w:val="-4"/>
          <w:sz w:val="72"/>
          <w:szCs w:val="72"/>
        </w:rPr>
        <w:t>v</w:t>
      </w:r>
      <w:r>
        <w:rPr>
          <w:rFonts w:ascii="Akkurat Pro" w:eastAsia="Akkurat Pro" w:hAnsi="Akkurat Pro" w:cs="Akkurat Pro"/>
          <w:b/>
          <w:bCs/>
          <w:color w:val="231F20"/>
          <w:sz w:val="72"/>
          <w:szCs w:val="72"/>
        </w:rPr>
        <w:t>ention de Sta</w:t>
      </w:r>
      <w:r>
        <w:rPr>
          <w:rFonts w:ascii="Akkurat Pro" w:eastAsia="Akkurat Pro" w:hAnsi="Akkurat Pro" w:cs="Akkurat Pro"/>
          <w:b/>
          <w:bCs/>
          <w:color w:val="231F20"/>
          <w:spacing w:val="-7"/>
          <w:sz w:val="72"/>
          <w:szCs w:val="72"/>
        </w:rPr>
        <w:t>g</w:t>
      </w:r>
      <w:r>
        <w:rPr>
          <w:rFonts w:ascii="Akkurat Pro" w:eastAsia="Akkurat Pro" w:hAnsi="Akkurat Pro" w:cs="Akkurat Pro"/>
          <w:b/>
          <w:bCs/>
          <w:color w:val="231F20"/>
          <w:sz w:val="72"/>
          <w:szCs w:val="72"/>
        </w:rPr>
        <w:t>e</w:t>
      </w:r>
    </w:p>
    <w:p w14:paraId="6F115A6B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07C6C066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6ECFB08A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0B493C6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A95CD4D" w14:textId="77777777" w:rsidR="00F72A50" w:rsidRDefault="00F72A50">
      <w:pPr>
        <w:spacing w:before="16" w:after="0" w:line="200" w:lineRule="exact"/>
        <w:rPr>
          <w:sz w:val="20"/>
          <w:szCs w:val="20"/>
        </w:rPr>
      </w:pPr>
    </w:p>
    <w:p w14:paraId="7FF1C98D" w14:textId="77777777" w:rsidR="00F72A50" w:rsidRDefault="00BA2B63">
      <w:pPr>
        <w:spacing w:before="11" w:after="0" w:line="240" w:lineRule="auto"/>
        <w:ind w:left="2676" w:right="-20"/>
        <w:rPr>
          <w:rFonts w:ascii="Akkurat Pro" w:eastAsia="Akkurat Pro" w:hAnsi="Akkurat Pro" w:cs="Akkurat Pro"/>
        </w:rPr>
      </w:pPr>
      <w:r>
        <w:rPr>
          <w:rFonts w:ascii="Akkurat Pro" w:eastAsia="Akkurat Pro" w:hAnsi="Akkurat Pro" w:cs="Akkurat Pro"/>
          <w:color w:val="231F20"/>
        </w:rPr>
        <w:t>ENTRE</w:t>
      </w:r>
    </w:p>
    <w:p w14:paraId="79CE2A78" w14:textId="77777777" w:rsidR="00F72A50" w:rsidRDefault="00F72A50">
      <w:pPr>
        <w:spacing w:before="16" w:after="0" w:line="280" w:lineRule="exact"/>
        <w:rPr>
          <w:sz w:val="28"/>
          <w:szCs w:val="28"/>
        </w:rPr>
      </w:pPr>
    </w:p>
    <w:p w14:paraId="3A3F677F" w14:textId="690D0DCB" w:rsidR="00981D55" w:rsidRDefault="005E4F6A" w:rsidP="00B647D1">
      <w:pPr>
        <w:spacing w:after="0" w:line="254" w:lineRule="auto"/>
        <w:ind w:left="2676" w:right="3856"/>
        <w:rPr>
          <w:rFonts w:ascii="Akkurat Pro" w:eastAsia="Akkurat Pro" w:hAnsi="Akkurat Pro" w:cs="Akkurat Pro"/>
          <w:color w:val="231F20"/>
        </w:rPr>
      </w:pPr>
      <w:r>
        <w:pict w14:anchorId="7D50FD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8" type="#_x0000_t75" alt="" style="position:absolute;left:0;text-align:left;margin-left:36pt;margin-top:24.8pt;width:57.9pt;height:158.7pt;z-index:-251682304;mso-wrap-edited:f;mso-width-percent:0;mso-height-percent:0;mso-position-horizontal-relative:page;mso-width-percent:0;mso-height-percent:0">
            <v:imagedata r:id="rId5" o:title=""/>
            <w10:wrap anchorx="page"/>
          </v:shape>
        </w:pict>
      </w:r>
      <w:proofErr w:type="spellStart"/>
      <w:r w:rsidR="00BA2B63">
        <w:rPr>
          <w:rFonts w:ascii="Akkurat Pro" w:eastAsia="Akkurat Pro" w:hAnsi="Akkurat Pro" w:cs="Akkurat Pro"/>
          <w:color w:val="231F20"/>
          <w:spacing w:val="-26"/>
        </w:rPr>
        <w:t>L</w:t>
      </w:r>
      <w:r w:rsidR="00BA2B63">
        <w:rPr>
          <w:rFonts w:ascii="Akkurat Pro" w:eastAsia="Akkurat Pro" w:hAnsi="Akkurat Pro" w:cs="Akkurat Pro"/>
          <w:color w:val="231F20"/>
        </w:rPr>
        <w:t>’</w:t>
      </w:r>
      <w:r w:rsidR="00BA2B63">
        <w:rPr>
          <w:rFonts w:ascii="Akkurat Pro" w:eastAsia="Akkurat Pro" w:hAnsi="Akkurat Pro" w:cs="Akkurat Pro"/>
          <w:color w:val="231F20"/>
          <w:spacing w:val="-1"/>
        </w:rPr>
        <w:t>É</w:t>
      </w:r>
      <w:r w:rsidR="00BA2B63">
        <w:rPr>
          <w:rFonts w:ascii="Akkurat Pro" w:eastAsia="Akkurat Pro" w:hAnsi="Akkurat Pro" w:cs="Akkurat Pro"/>
          <w:color w:val="231F20"/>
        </w:rPr>
        <w:t>co</w:t>
      </w:r>
      <w:r w:rsidR="00BA2B63">
        <w:rPr>
          <w:rFonts w:ascii="Akkurat Pro" w:eastAsia="Akkurat Pro" w:hAnsi="Akkurat Pro" w:cs="Akkurat Pro"/>
          <w:color w:val="231F20"/>
          <w:spacing w:val="-1"/>
        </w:rPr>
        <w:t>l</w:t>
      </w:r>
      <w:r w:rsidR="00BA2B63">
        <w:rPr>
          <w:rFonts w:ascii="Akkurat Pro" w:eastAsia="Akkurat Pro" w:hAnsi="Akkurat Pro" w:cs="Akkurat Pro"/>
          <w:color w:val="231F20"/>
        </w:rPr>
        <w:t>e</w:t>
      </w:r>
      <w:proofErr w:type="spellEnd"/>
      <w:r w:rsidR="00BA2B63">
        <w:rPr>
          <w:rFonts w:ascii="Akkurat Pro" w:eastAsia="Akkurat Pro" w:hAnsi="Akkurat Pro" w:cs="Akkurat Pro"/>
          <w:color w:val="231F20"/>
          <w:spacing w:val="3"/>
        </w:rPr>
        <w:t xml:space="preserve"> </w:t>
      </w:r>
      <w:r w:rsidR="00BA2B63">
        <w:rPr>
          <w:rFonts w:ascii="Akkurat Pro" w:eastAsia="Akkurat Pro" w:hAnsi="Akkurat Pro" w:cs="Akkurat Pro"/>
          <w:color w:val="231F20"/>
        </w:rPr>
        <w:t>supérieu</w:t>
      </w:r>
      <w:r w:rsidR="00BA2B63">
        <w:rPr>
          <w:rFonts w:ascii="Akkurat Pro" w:eastAsia="Akkurat Pro" w:hAnsi="Akkurat Pro" w:cs="Akkurat Pro"/>
          <w:color w:val="231F20"/>
          <w:spacing w:val="-2"/>
        </w:rPr>
        <w:t>r</w:t>
      </w:r>
      <w:r w:rsidR="00BA2B63">
        <w:rPr>
          <w:rFonts w:ascii="Akkurat Pro" w:eastAsia="Akkurat Pro" w:hAnsi="Akkurat Pro" w:cs="Akkurat Pro"/>
          <w:color w:val="231F20"/>
        </w:rPr>
        <w:t>e</w:t>
      </w:r>
      <w:r w:rsidR="00BA2B63">
        <w:rPr>
          <w:rFonts w:ascii="Akkurat Pro" w:eastAsia="Akkurat Pro" w:hAnsi="Akkurat Pro" w:cs="Akkurat Pro"/>
          <w:color w:val="231F20"/>
          <w:spacing w:val="3"/>
        </w:rPr>
        <w:t xml:space="preserve"> </w:t>
      </w:r>
      <w:r w:rsidR="00BA2B63">
        <w:rPr>
          <w:rFonts w:ascii="Akkurat Pro" w:eastAsia="Akkurat Pro" w:hAnsi="Akkurat Pro" w:cs="Akkurat Pro"/>
          <w:color w:val="231F20"/>
        </w:rPr>
        <w:t>d</w:t>
      </w:r>
      <w:r w:rsidR="00BA2B63">
        <w:rPr>
          <w:rFonts w:ascii="Akkurat Pro" w:eastAsia="Akkurat Pro" w:hAnsi="Akkurat Pro" w:cs="Akkurat Pro"/>
          <w:color w:val="231F20"/>
          <w:spacing w:val="-3"/>
        </w:rPr>
        <w:t>’</w:t>
      </w:r>
      <w:r w:rsidR="00BA2B63">
        <w:rPr>
          <w:rFonts w:ascii="Akkurat Pro" w:eastAsia="Akkurat Pro" w:hAnsi="Akkurat Pro" w:cs="Akkurat Pro"/>
          <w:color w:val="231F20"/>
        </w:rPr>
        <w:t>a</w:t>
      </w:r>
      <w:r w:rsidR="00BA2B63">
        <w:rPr>
          <w:rFonts w:ascii="Akkurat Pro" w:eastAsia="Akkurat Pro" w:hAnsi="Akkurat Pro" w:cs="Akkurat Pro"/>
          <w:color w:val="231F20"/>
          <w:spacing w:val="2"/>
        </w:rPr>
        <w:t>r</w:t>
      </w:r>
      <w:r w:rsidR="00BA2B63">
        <w:rPr>
          <w:rFonts w:ascii="Akkurat Pro" w:eastAsia="Akkurat Pro" w:hAnsi="Akkurat Pro" w:cs="Akkurat Pro"/>
          <w:color w:val="231F20"/>
        </w:rPr>
        <w:t>t</w:t>
      </w:r>
      <w:r w:rsidR="00BA2B63">
        <w:rPr>
          <w:rFonts w:ascii="Akkurat Pro" w:eastAsia="Akkurat Pro" w:hAnsi="Akkurat Pro" w:cs="Akkurat Pro"/>
          <w:color w:val="231F20"/>
          <w:spacing w:val="3"/>
        </w:rPr>
        <w:t xml:space="preserve"> </w:t>
      </w:r>
      <w:r w:rsidR="00BA2B63">
        <w:rPr>
          <w:rFonts w:ascii="Akkurat Pro" w:eastAsia="Akkurat Pro" w:hAnsi="Akkurat Pro" w:cs="Akkurat Pro"/>
          <w:color w:val="231F20"/>
        </w:rPr>
        <w:t>de</w:t>
      </w:r>
      <w:r w:rsidR="00BA2B63">
        <w:rPr>
          <w:rFonts w:ascii="Akkurat Pro" w:eastAsia="Akkurat Pro" w:hAnsi="Akkurat Pro" w:cs="Akkurat Pro"/>
          <w:color w:val="231F20"/>
          <w:spacing w:val="3"/>
        </w:rPr>
        <w:t xml:space="preserve"> </w:t>
      </w:r>
      <w:r w:rsidR="00BA2B63">
        <w:rPr>
          <w:rFonts w:ascii="Akkurat Pro" w:eastAsia="Akkurat Pro" w:hAnsi="Akkurat Pro" w:cs="Akkurat Pro"/>
          <w:color w:val="231F20"/>
        </w:rPr>
        <w:t>Camb</w:t>
      </w:r>
      <w:r w:rsidR="00BA2B63">
        <w:rPr>
          <w:rFonts w:ascii="Akkurat Pro" w:eastAsia="Akkurat Pro" w:hAnsi="Akkurat Pro" w:cs="Akkurat Pro"/>
          <w:color w:val="231F20"/>
          <w:spacing w:val="-2"/>
        </w:rPr>
        <w:t>r</w:t>
      </w:r>
      <w:r w:rsidR="00BA2B63">
        <w:rPr>
          <w:rFonts w:ascii="Akkurat Pro" w:eastAsia="Akkurat Pro" w:hAnsi="Akkurat Pro" w:cs="Akkurat Pro"/>
          <w:color w:val="231F20"/>
        </w:rPr>
        <w:t xml:space="preserve">ai </w:t>
      </w:r>
      <w:proofErr w:type="spellStart"/>
      <w:r w:rsidR="00BA2B63">
        <w:rPr>
          <w:rFonts w:ascii="Akkurat Pro" w:eastAsia="Akkurat Pro" w:hAnsi="Akkurat Pro" w:cs="Akkurat Pro"/>
          <w:color w:val="231F20"/>
          <w:spacing w:val="-2"/>
        </w:rPr>
        <w:t>r</w:t>
      </w:r>
      <w:r w:rsidR="00BA2B63">
        <w:rPr>
          <w:rFonts w:ascii="Akkurat Pro" w:eastAsia="Akkurat Pro" w:hAnsi="Akkurat Pro" w:cs="Akkurat Pro"/>
          <w:color w:val="231F20"/>
        </w:rPr>
        <w:t>ep</w:t>
      </w:r>
      <w:r w:rsidR="00BA2B63">
        <w:rPr>
          <w:rFonts w:ascii="Akkurat Pro" w:eastAsia="Akkurat Pro" w:hAnsi="Akkurat Pro" w:cs="Akkurat Pro"/>
          <w:color w:val="231F20"/>
          <w:spacing w:val="-2"/>
        </w:rPr>
        <w:t>r</w:t>
      </w:r>
      <w:r w:rsidR="00BA2B63">
        <w:rPr>
          <w:rFonts w:ascii="Akkurat Pro" w:eastAsia="Akkurat Pro" w:hAnsi="Akkurat Pro" w:cs="Akkurat Pro"/>
          <w:color w:val="231F20"/>
        </w:rPr>
        <w:t>ésen</w:t>
      </w:r>
      <w:r w:rsidR="00BA2B63">
        <w:rPr>
          <w:rFonts w:ascii="Akkurat Pro" w:eastAsia="Akkurat Pro" w:hAnsi="Akkurat Pro" w:cs="Akkurat Pro"/>
          <w:color w:val="231F20"/>
          <w:spacing w:val="-2"/>
        </w:rPr>
        <w:t>t</w:t>
      </w:r>
      <w:r w:rsidR="00BA2B63">
        <w:rPr>
          <w:rFonts w:ascii="Akkurat Pro" w:eastAsia="Akkurat Pro" w:hAnsi="Akkurat Pro" w:cs="Akkurat Pro"/>
          <w:color w:val="231F20"/>
        </w:rPr>
        <w:t>ée</w:t>
      </w:r>
      <w:proofErr w:type="spellEnd"/>
      <w:r w:rsidR="00BA2B63">
        <w:rPr>
          <w:rFonts w:ascii="Akkurat Pro" w:eastAsia="Akkurat Pro" w:hAnsi="Akkurat Pro" w:cs="Akkurat Pro"/>
          <w:color w:val="231F20"/>
          <w:spacing w:val="3"/>
        </w:rPr>
        <w:t xml:space="preserve"> </w:t>
      </w:r>
      <w:proofErr w:type="gramStart"/>
      <w:r w:rsidR="00BA2B63">
        <w:rPr>
          <w:rFonts w:ascii="Akkurat Pro" w:eastAsia="Akkurat Pro" w:hAnsi="Akkurat Pro" w:cs="Akkurat Pro"/>
          <w:color w:val="231F20"/>
        </w:rPr>
        <w:t>par</w:t>
      </w:r>
      <w:r w:rsidR="00BA2B63">
        <w:rPr>
          <w:rFonts w:ascii="Akkurat Pro" w:eastAsia="Akkurat Pro" w:hAnsi="Akkurat Pro" w:cs="Akkurat Pro"/>
          <w:color w:val="231F20"/>
          <w:spacing w:val="3"/>
        </w:rPr>
        <w:t xml:space="preserve"> </w:t>
      </w:r>
      <w:r w:rsidR="00981D55">
        <w:rPr>
          <w:rFonts w:ascii="Akkurat Pro" w:eastAsia="Akkurat Pro" w:hAnsi="Akkurat Pro" w:cs="Akkurat Pro"/>
          <w:color w:val="231F20"/>
          <w:spacing w:val="3"/>
        </w:rPr>
        <w:t>:</w:t>
      </w:r>
      <w:proofErr w:type="gramEnd"/>
      <w:r w:rsidR="00981D55">
        <w:rPr>
          <w:rFonts w:ascii="Akkurat Pro" w:eastAsia="Akkurat Pro" w:hAnsi="Akkurat Pro" w:cs="Akkurat Pro"/>
          <w:color w:val="231F20"/>
          <w:spacing w:val="3"/>
        </w:rPr>
        <w:t xml:space="preserve"> </w:t>
      </w:r>
      <w:r w:rsidR="00981D55">
        <w:rPr>
          <w:rFonts w:ascii="Akkurat Pro" w:eastAsia="Akkurat Pro" w:hAnsi="Akkurat Pro" w:cs="Akkurat Pro"/>
          <w:color w:val="231F20"/>
        </w:rPr>
        <w:t xml:space="preserve"> </w:t>
      </w:r>
      <w:r w:rsidR="00BA2B63">
        <w:rPr>
          <w:rFonts w:ascii="Akkurat Pro" w:eastAsia="Akkurat Pro" w:hAnsi="Akkurat Pro" w:cs="Akkurat Pro"/>
          <w:color w:val="231F20"/>
        </w:rPr>
        <w:t xml:space="preserve"> </w:t>
      </w:r>
      <w:r w:rsidR="00B647D1">
        <w:rPr>
          <w:rFonts w:ascii="Akkurat Pro" w:eastAsia="Akkurat Pro" w:hAnsi="Akkurat Pro" w:cs="Akkurat Pro"/>
          <w:color w:val="231F20"/>
        </w:rPr>
        <w:t xml:space="preserve">Sandra CHAMARET , </w:t>
      </w:r>
      <w:proofErr w:type="spellStart"/>
      <w:r w:rsidR="00B647D1">
        <w:rPr>
          <w:rFonts w:ascii="Akkurat Pro" w:eastAsia="Akkurat Pro" w:hAnsi="Akkurat Pro" w:cs="Akkurat Pro"/>
          <w:color w:val="231F20"/>
        </w:rPr>
        <w:t>Directrice</w:t>
      </w:r>
      <w:proofErr w:type="spellEnd"/>
    </w:p>
    <w:p w14:paraId="2D725884" w14:textId="77777777" w:rsidR="00981D55" w:rsidRDefault="00BA2B63">
      <w:pPr>
        <w:spacing w:after="0" w:line="254" w:lineRule="auto"/>
        <w:ind w:left="2676" w:right="3856"/>
        <w:rPr>
          <w:rFonts w:ascii="Akkurat Pro" w:eastAsia="Akkurat Pro" w:hAnsi="Akkurat Pro" w:cs="Akkurat Pro"/>
          <w:color w:val="231F20"/>
        </w:rPr>
      </w:pPr>
      <w:proofErr w:type="spellStart"/>
      <w:proofErr w:type="gramStart"/>
      <w:r>
        <w:rPr>
          <w:rFonts w:ascii="Akkurat Pro" w:eastAsia="Akkurat Pro" w:hAnsi="Akkurat Pro" w:cs="Akkurat Pro"/>
          <w:color w:val="231F20"/>
          <w:spacing w:val="-1"/>
        </w:rPr>
        <w:t>A</w:t>
      </w:r>
      <w:r>
        <w:rPr>
          <w:rFonts w:ascii="Akkurat Pro" w:eastAsia="Akkurat Pro" w:hAnsi="Akkurat Pro" w:cs="Akkurat Pro"/>
          <w:color w:val="231F20"/>
        </w:rPr>
        <w:t>d</w:t>
      </w:r>
      <w:r>
        <w:rPr>
          <w:rFonts w:ascii="Akkurat Pro" w:eastAsia="Akkurat Pro" w:hAnsi="Akkurat Pro" w:cs="Akkurat Pro"/>
          <w:color w:val="231F20"/>
          <w:spacing w:val="-2"/>
        </w:rPr>
        <w:t>r</w:t>
      </w:r>
      <w:r>
        <w:rPr>
          <w:rFonts w:ascii="Akkurat Pro" w:eastAsia="Akkurat Pro" w:hAnsi="Akkurat Pro" w:cs="Akkurat Pro"/>
          <w:color w:val="231F20"/>
        </w:rPr>
        <w:t>esse</w:t>
      </w:r>
      <w:proofErr w:type="spellEnd"/>
      <w:r>
        <w:rPr>
          <w:rFonts w:ascii="Akkurat Pro" w:eastAsia="Akkurat Pro" w:hAnsi="Akkurat Pro" w:cs="Akkurat Pro"/>
          <w:color w:val="231F20"/>
          <w:spacing w:val="30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:</w:t>
      </w:r>
      <w:proofErr w:type="gramEnd"/>
      <w:r>
        <w:rPr>
          <w:rFonts w:ascii="Akkurat Pro" w:eastAsia="Akkurat Pro" w:hAnsi="Akkurat Pro" w:cs="Akkurat Pro"/>
          <w:color w:val="231F20"/>
          <w:spacing w:val="-12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13</w:t>
      </w:r>
      <w:r>
        <w:rPr>
          <w:rFonts w:ascii="Akkurat Pro" w:eastAsia="Akkurat Pro" w:hAnsi="Akkurat Pro" w:cs="Akkurat Pro"/>
          <w:color w:val="231F20"/>
          <w:spacing w:val="-4"/>
        </w:rPr>
        <w:t>0</w:t>
      </w:r>
      <w:r>
        <w:rPr>
          <w:rFonts w:ascii="Akkurat Pro" w:eastAsia="Akkurat Pro" w:hAnsi="Akkurat Pro" w:cs="Akkurat Pro"/>
          <w:color w:val="231F20"/>
        </w:rPr>
        <w:t>,</w:t>
      </w:r>
      <w:r>
        <w:rPr>
          <w:rFonts w:ascii="Akkurat Pro" w:eastAsia="Akkurat Pro" w:hAnsi="Akkurat Pro" w:cs="Akkurat Pro"/>
          <w:color w:val="231F20"/>
          <w:spacing w:val="-8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</w:rPr>
        <w:t>A</w:t>
      </w:r>
      <w:r>
        <w:rPr>
          <w:rFonts w:ascii="Akkurat Pro" w:eastAsia="Akkurat Pro" w:hAnsi="Akkurat Pro" w:cs="Akkurat Pro"/>
          <w:color w:val="231F20"/>
        </w:rPr>
        <w:t>l</w:t>
      </w:r>
      <w:r>
        <w:rPr>
          <w:rFonts w:ascii="Akkurat Pro" w:eastAsia="Akkurat Pro" w:hAnsi="Akkurat Pro" w:cs="Akkurat Pro"/>
          <w:color w:val="231F20"/>
          <w:spacing w:val="-1"/>
        </w:rPr>
        <w:t>l</w:t>
      </w:r>
      <w:r>
        <w:rPr>
          <w:rFonts w:ascii="Akkurat Pro" w:eastAsia="Akkurat Pro" w:hAnsi="Akkurat Pro" w:cs="Akkurat Pro"/>
          <w:color w:val="231F20"/>
        </w:rPr>
        <w:t>ée</w:t>
      </w:r>
      <w:proofErr w:type="spellEnd"/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Saint-</w:t>
      </w:r>
      <w:proofErr w:type="spellStart"/>
      <w:r>
        <w:rPr>
          <w:rFonts w:ascii="Akkurat Pro" w:eastAsia="Akkurat Pro" w:hAnsi="Akkurat Pro" w:cs="Akkurat Pro"/>
          <w:color w:val="231F20"/>
          <w:spacing w:val="-2"/>
        </w:rPr>
        <w:t>R</w:t>
      </w:r>
      <w:r>
        <w:rPr>
          <w:rFonts w:ascii="Akkurat Pro" w:eastAsia="Akkurat Pro" w:hAnsi="Akkurat Pro" w:cs="Akkurat Pro"/>
          <w:color w:val="231F20"/>
        </w:rPr>
        <w:t>o</w:t>
      </w:r>
      <w:r>
        <w:rPr>
          <w:rFonts w:ascii="Akkurat Pro" w:eastAsia="Akkurat Pro" w:hAnsi="Akkurat Pro" w:cs="Akkurat Pro"/>
          <w:color w:val="231F20"/>
          <w:spacing w:val="-2"/>
        </w:rPr>
        <w:t>c</w:t>
      </w:r>
      <w:r>
        <w:rPr>
          <w:rFonts w:ascii="Akkurat Pro" w:eastAsia="Akkurat Pro" w:hAnsi="Akkurat Pro" w:cs="Akkurat Pro"/>
          <w:color w:val="231F20"/>
        </w:rPr>
        <w:t>h</w:t>
      </w:r>
      <w:proofErr w:type="spellEnd"/>
      <w:r>
        <w:rPr>
          <w:rFonts w:ascii="Akkurat Pro" w:eastAsia="Akkurat Pro" w:hAnsi="Akkurat Pro" w:cs="Akkurat Pro"/>
          <w:color w:val="231F20"/>
        </w:rPr>
        <w:t xml:space="preserve"> </w:t>
      </w:r>
    </w:p>
    <w:p w14:paraId="16BA9094" w14:textId="77777777" w:rsidR="00981D55" w:rsidRDefault="00BA2B63">
      <w:pPr>
        <w:spacing w:after="0" w:line="254" w:lineRule="auto"/>
        <w:ind w:left="2676" w:right="3856"/>
      </w:pPr>
      <w:proofErr w:type="spellStart"/>
      <w:proofErr w:type="gramStart"/>
      <w:r>
        <w:rPr>
          <w:rFonts w:ascii="Akkurat Pro" w:eastAsia="Akkurat Pro" w:hAnsi="Akkurat Pro" w:cs="Akkurat Pro"/>
          <w:color w:val="231F20"/>
        </w:rPr>
        <w:t>Cou</w:t>
      </w:r>
      <w:r>
        <w:rPr>
          <w:rFonts w:ascii="Akkurat Pro" w:eastAsia="Akkurat Pro" w:hAnsi="Akkurat Pro" w:cs="Akkurat Pro"/>
          <w:color w:val="231F20"/>
          <w:spacing w:val="-1"/>
        </w:rPr>
        <w:t>r</w:t>
      </w:r>
      <w:r>
        <w:rPr>
          <w:rFonts w:ascii="Akkurat Pro" w:eastAsia="Akkurat Pro" w:hAnsi="Akkurat Pro" w:cs="Akkurat Pro"/>
          <w:color w:val="231F20"/>
        </w:rPr>
        <w:t>riel</w:t>
      </w:r>
      <w:proofErr w:type="spellEnd"/>
      <w:r>
        <w:rPr>
          <w:rFonts w:ascii="Akkurat Pro" w:eastAsia="Akkurat Pro" w:hAnsi="Akkurat Pro" w:cs="Akkurat Pro"/>
          <w:color w:val="231F20"/>
          <w:spacing w:val="-2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:</w:t>
      </w:r>
      <w:proofErr w:type="gramEnd"/>
      <w:r>
        <w:rPr>
          <w:rFonts w:ascii="Akkurat Pro" w:eastAsia="Akkurat Pro" w:hAnsi="Akkurat Pro" w:cs="Akkurat Pro"/>
          <w:color w:val="231F20"/>
          <w:spacing w:val="-12"/>
        </w:rPr>
        <w:t xml:space="preserve"> </w:t>
      </w:r>
      <w:r w:rsidR="00981D55">
        <w:t xml:space="preserve"> </w:t>
      </w:r>
    </w:p>
    <w:p w14:paraId="0E494254" w14:textId="77777777" w:rsidR="00F72A50" w:rsidRDefault="00BA2B63">
      <w:pPr>
        <w:spacing w:after="0" w:line="254" w:lineRule="auto"/>
        <w:ind w:left="2676" w:right="3856"/>
        <w:rPr>
          <w:rFonts w:ascii="Akkurat Pro" w:eastAsia="Akkurat Pro" w:hAnsi="Akkurat Pro" w:cs="Akkurat Pro"/>
        </w:rPr>
      </w:pPr>
      <w:proofErr w:type="spellStart"/>
      <w:proofErr w:type="gramStart"/>
      <w:r>
        <w:rPr>
          <w:rFonts w:ascii="Akkurat Pro" w:eastAsia="Akkurat Pro" w:hAnsi="Akkurat Pro" w:cs="Akkurat Pro"/>
          <w:color w:val="231F20"/>
          <w:spacing w:val="-20"/>
        </w:rPr>
        <w:t>T</w:t>
      </w:r>
      <w:r>
        <w:rPr>
          <w:rFonts w:ascii="Akkurat Pro" w:eastAsia="Akkurat Pro" w:hAnsi="Akkurat Pro" w:cs="Akkurat Pro"/>
          <w:color w:val="231F20"/>
        </w:rPr>
        <w:t>é</w:t>
      </w:r>
      <w:r>
        <w:rPr>
          <w:rFonts w:ascii="Akkurat Pro" w:eastAsia="Akkurat Pro" w:hAnsi="Akkurat Pro" w:cs="Akkurat Pro"/>
          <w:color w:val="231F20"/>
          <w:spacing w:val="-1"/>
        </w:rPr>
        <w:t>l</w:t>
      </w:r>
      <w:r>
        <w:rPr>
          <w:rFonts w:ascii="Akkurat Pro" w:eastAsia="Akkurat Pro" w:hAnsi="Akkurat Pro" w:cs="Akkurat Pro"/>
          <w:color w:val="231F20"/>
        </w:rPr>
        <w:t>éphone</w:t>
      </w:r>
      <w:proofErr w:type="spellEnd"/>
      <w:r>
        <w:rPr>
          <w:rFonts w:ascii="Akkurat Pro" w:eastAsia="Akkurat Pro" w:hAnsi="Akkurat Pro" w:cs="Akkurat Pro"/>
          <w:color w:val="231F20"/>
          <w:spacing w:val="-2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:</w:t>
      </w:r>
      <w:proofErr w:type="gramEnd"/>
      <w:r>
        <w:rPr>
          <w:rFonts w:ascii="Akkurat Pro" w:eastAsia="Akkurat Pro" w:hAnsi="Akkurat Pro" w:cs="Akkurat Pro"/>
          <w:color w:val="231F20"/>
          <w:spacing w:val="-12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03</w:t>
      </w:r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27</w:t>
      </w:r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83</w:t>
      </w:r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81</w:t>
      </w:r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42</w:t>
      </w:r>
    </w:p>
    <w:p w14:paraId="2B824BB6" w14:textId="77777777" w:rsidR="00F72A50" w:rsidRDefault="00F72A50">
      <w:pPr>
        <w:spacing w:before="3" w:after="0" w:line="280" w:lineRule="exact"/>
        <w:rPr>
          <w:sz w:val="28"/>
          <w:szCs w:val="28"/>
        </w:rPr>
      </w:pPr>
    </w:p>
    <w:p w14:paraId="409F4BA0" w14:textId="77777777" w:rsidR="00F72A50" w:rsidRDefault="00BA2B63">
      <w:pPr>
        <w:spacing w:after="0" w:line="240" w:lineRule="auto"/>
        <w:ind w:left="2676" w:right="-20"/>
        <w:rPr>
          <w:rFonts w:ascii="Akkurat Pro" w:eastAsia="Akkurat Pro" w:hAnsi="Akkurat Pro" w:cs="Akkurat Pro"/>
        </w:rPr>
      </w:pPr>
      <w:r>
        <w:rPr>
          <w:rFonts w:ascii="Akkurat Pro" w:eastAsia="Akkurat Pro" w:hAnsi="Akkurat Pro" w:cs="Akkurat Pro"/>
          <w:color w:val="231F20"/>
        </w:rPr>
        <w:t>ET</w:t>
      </w:r>
    </w:p>
    <w:p w14:paraId="3A25100B" w14:textId="77777777" w:rsidR="00F72A50" w:rsidRDefault="00F72A50">
      <w:pPr>
        <w:spacing w:before="16" w:after="0" w:line="280" w:lineRule="exact"/>
        <w:rPr>
          <w:sz w:val="28"/>
          <w:szCs w:val="28"/>
        </w:rPr>
      </w:pPr>
    </w:p>
    <w:p w14:paraId="3AE54472" w14:textId="77777777" w:rsidR="00F72A50" w:rsidRDefault="00BA2B63">
      <w:pPr>
        <w:spacing w:after="0" w:line="240" w:lineRule="auto"/>
        <w:ind w:left="2676" w:right="-20"/>
        <w:rPr>
          <w:rFonts w:ascii="Akkurat Pro" w:eastAsia="Akkurat Pro" w:hAnsi="Akkurat Pro" w:cs="Akkurat Pro"/>
        </w:rPr>
      </w:pPr>
      <w:proofErr w:type="spellStart"/>
      <w:r>
        <w:rPr>
          <w:rFonts w:ascii="Akkurat Pro" w:eastAsia="Akkurat Pro" w:hAnsi="Akkurat Pro" w:cs="Akkurat Pro"/>
          <w:color w:val="231F20"/>
          <w:spacing w:val="-26"/>
        </w:rPr>
        <w:t>L</w:t>
      </w:r>
      <w:r>
        <w:rPr>
          <w:rFonts w:ascii="Akkurat Pro" w:eastAsia="Akkurat Pro" w:hAnsi="Akkurat Pro" w:cs="Akkurat Pro"/>
          <w:color w:val="231F20"/>
          <w:spacing w:val="-4"/>
        </w:rPr>
        <w:t>’</w:t>
      </w:r>
      <w:r>
        <w:rPr>
          <w:rFonts w:ascii="Akkurat Pro" w:eastAsia="Akkurat Pro" w:hAnsi="Akkurat Pro" w:cs="Akkurat Pro"/>
          <w:color w:val="231F20"/>
        </w:rPr>
        <w:t>o</w:t>
      </w:r>
      <w:r>
        <w:rPr>
          <w:rFonts w:ascii="Akkurat Pro" w:eastAsia="Akkurat Pro" w:hAnsi="Akkurat Pro" w:cs="Akkurat Pro"/>
          <w:color w:val="231F20"/>
          <w:spacing w:val="-2"/>
        </w:rPr>
        <w:t>r</w:t>
      </w:r>
      <w:r>
        <w:rPr>
          <w:rFonts w:ascii="Akkurat Pro" w:eastAsia="Akkurat Pro" w:hAnsi="Akkurat Pro" w:cs="Akkurat Pro"/>
          <w:color w:val="231F20"/>
        </w:rPr>
        <w:t>ganisme</w:t>
      </w:r>
      <w:proofErr w:type="spellEnd"/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</w:rPr>
        <w:t>d</w:t>
      </w:r>
      <w:r>
        <w:rPr>
          <w:rFonts w:ascii="Akkurat Pro" w:eastAsia="Akkurat Pro" w:hAnsi="Akkurat Pro" w:cs="Akkurat Pro"/>
          <w:color w:val="231F20"/>
          <w:spacing w:val="-3"/>
        </w:rPr>
        <w:t>’</w:t>
      </w:r>
      <w:r>
        <w:rPr>
          <w:rFonts w:ascii="Akkurat Pro" w:eastAsia="Akkurat Pro" w:hAnsi="Akkurat Pro" w:cs="Akkurat Pro"/>
          <w:color w:val="231F20"/>
        </w:rPr>
        <w:t>accueil</w:t>
      </w:r>
      <w:proofErr w:type="spellEnd"/>
    </w:p>
    <w:p w14:paraId="087FAA13" w14:textId="77777777" w:rsidR="00F72A50" w:rsidRDefault="00BA2B63">
      <w:pPr>
        <w:spacing w:before="16" w:after="0" w:line="254" w:lineRule="auto"/>
        <w:ind w:left="2676" w:right="6046"/>
        <w:rPr>
          <w:rFonts w:ascii="Akkurat Pro" w:eastAsia="Akkurat Pro" w:hAnsi="Akkurat Pro" w:cs="Akkurat Pro"/>
        </w:rPr>
      </w:pPr>
      <w:r>
        <w:rPr>
          <w:rFonts w:ascii="Akkurat Pro" w:eastAsia="Akkurat Pro" w:hAnsi="Akkurat Pro" w:cs="Akkurat Pro"/>
          <w:color w:val="231F20"/>
        </w:rPr>
        <w:t>Raison</w:t>
      </w:r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proofErr w:type="spellStart"/>
      <w:proofErr w:type="gramStart"/>
      <w:r>
        <w:rPr>
          <w:rFonts w:ascii="Akkurat Pro" w:eastAsia="Akkurat Pro" w:hAnsi="Akkurat Pro" w:cs="Akkurat Pro"/>
          <w:color w:val="231F20"/>
        </w:rPr>
        <w:t>socia</w:t>
      </w:r>
      <w:r>
        <w:rPr>
          <w:rFonts w:ascii="Akkurat Pro" w:eastAsia="Akkurat Pro" w:hAnsi="Akkurat Pro" w:cs="Akkurat Pro"/>
          <w:color w:val="231F20"/>
          <w:spacing w:val="-1"/>
        </w:rPr>
        <w:t>l</w:t>
      </w:r>
      <w:r>
        <w:rPr>
          <w:rFonts w:ascii="Akkurat Pro" w:eastAsia="Akkurat Pro" w:hAnsi="Akkurat Pro" w:cs="Akkurat Pro"/>
          <w:color w:val="231F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-2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:</w:t>
      </w:r>
      <w:proofErr w:type="gramEnd"/>
      <w:r>
        <w:rPr>
          <w:rFonts w:ascii="Akkurat Pro" w:eastAsia="Akkurat Pro" w:hAnsi="Akkurat Pro" w:cs="Akkurat Pro"/>
          <w:color w:val="231F20"/>
        </w:rPr>
        <w:t xml:space="preserve"> Si</w:t>
      </w:r>
      <w:r>
        <w:rPr>
          <w:rFonts w:ascii="Akkurat Pro" w:eastAsia="Akkurat Pro" w:hAnsi="Akkurat Pro" w:cs="Akkurat Pro"/>
          <w:color w:val="231F20"/>
          <w:spacing w:val="-2"/>
        </w:rPr>
        <w:t>r</w:t>
      </w:r>
      <w:r>
        <w:rPr>
          <w:rFonts w:ascii="Akkurat Pro" w:eastAsia="Akkurat Pro" w:hAnsi="Akkurat Pro" w:cs="Akkurat Pro"/>
          <w:color w:val="231F20"/>
          <w:spacing w:val="-1"/>
        </w:rPr>
        <w:t>e</w:t>
      </w:r>
      <w:r>
        <w:rPr>
          <w:rFonts w:ascii="Akkurat Pro" w:eastAsia="Akkurat Pro" w:hAnsi="Akkurat Pro" w:cs="Akkurat Pro"/>
          <w:color w:val="231F20"/>
        </w:rPr>
        <w:t>t</w:t>
      </w:r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N</w:t>
      </w:r>
      <w:r>
        <w:rPr>
          <w:rFonts w:ascii="Akkurat Pro" w:eastAsia="Akkurat Pro" w:hAnsi="Akkurat Pro" w:cs="Akkurat Pro"/>
          <w:color w:val="231F20"/>
          <w:spacing w:val="-2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 xml:space="preserve">: </w:t>
      </w:r>
      <w:proofErr w:type="spellStart"/>
      <w:r>
        <w:rPr>
          <w:rFonts w:ascii="Akkurat Pro" w:eastAsia="Akkurat Pro" w:hAnsi="Akkurat Pro" w:cs="Akkurat Pro"/>
          <w:color w:val="231F20"/>
          <w:spacing w:val="-1"/>
        </w:rPr>
        <w:t>A</w:t>
      </w:r>
      <w:r>
        <w:rPr>
          <w:rFonts w:ascii="Akkurat Pro" w:eastAsia="Akkurat Pro" w:hAnsi="Akkurat Pro" w:cs="Akkurat Pro"/>
          <w:color w:val="231F20"/>
        </w:rPr>
        <w:t>d</w:t>
      </w:r>
      <w:r>
        <w:rPr>
          <w:rFonts w:ascii="Akkurat Pro" w:eastAsia="Akkurat Pro" w:hAnsi="Akkurat Pro" w:cs="Akkurat Pro"/>
          <w:color w:val="231F20"/>
          <w:spacing w:val="-2"/>
        </w:rPr>
        <w:t>r</w:t>
      </w:r>
      <w:r>
        <w:rPr>
          <w:rFonts w:ascii="Akkurat Pro" w:eastAsia="Akkurat Pro" w:hAnsi="Akkurat Pro" w:cs="Akkurat Pro"/>
          <w:color w:val="231F20"/>
        </w:rPr>
        <w:t>esse</w:t>
      </w:r>
      <w:proofErr w:type="spellEnd"/>
      <w:r>
        <w:rPr>
          <w:rFonts w:ascii="Akkurat Pro" w:eastAsia="Akkurat Pro" w:hAnsi="Akkurat Pro" w:cs="Akkurat Pro"/>
          <w:color w:val="231F20"/>
          <w:spacing w:val="-2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:</w:t>
      </w:r>
      <w:r>
        <w:rPr>
          <w:rFonts w:ascii="Akkurat Pro" w:eastAsia="Akkurat Pro" w:hAnsi="Akkurat Pro" w:cs="Akkurat Pro"/>
          <w:color w:val="231F20"/>
          <w:spacing w:val="-12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n°</w:t>
      </w:r>
    </w:p>
    <w:p w14:paraId="24AC5A85" w14:textId="77777777" w:rsidR="00F72A50" w:rsidRDefault="00BA2B63">
      <w:pPr>
        <w:spacing w:before="2" w:after="0" w:line="240" w:lineRule="auto"/>
        <w:ind w:left="2676" w:right="-20"/>
        <w:rPr>
          <w:rFonts w:ascii="Akkurat Pro" w:eastAsia="Akkurat Pro" w:hAnsi="Akkurat Pro" w:cs="Akkurat Pro"/>
        </w:rPr>
      </w:pPr>
      <w:proofErr w:type="spellStart"/>
      <w:r>
        <w:rPr>
          <w:rFonts w:ascii="Akkurat Pro" w:eastAsia="Akkurat Pro" w:hAnsi="Akkurat Pro" w:cs="Akkurat Pro"/>
          <w:color w:val="231F20"/>
          <w:spacing w:val="-2"/>
        </w:rPr>
        <w:t>R</w:t>
      </w:r>
      <w:r>
        <w:rPr>
          <w:rFonts w:ascii="Akkurat Pro" w:eastAsia="Akkurat Pro" w:hAnsi="Akkurat Pro" w:cs="Akkurat Pro"/>
          <w:color w:val="231F20"/>
        </w:rPr>
        <w:t>ep</w:t>
      </w:r>
      <w:r>
        <w:rPr>
          <w:rFonts w:ascii="Akkurat Pro" w:eastAsia="Akkurat Pro" w:hAnsi="Akkurat Pro" w:cs="Akkurat Pro"/>
          <w:color w:val="231F20"/>
          <w:spacing w:val="-2"/>
        </w:rPr>
        <w:t>r</w:t>
      </w:r>
      <w:r>
        <w:rPr>
          <w:rFonts w:ascii="Akkurat Pro" w:eastAsia="Akkurat Pro" w:hAnsi="Akkurat Pro" w:cs="Akkurat Pro"/>
          <w:color w:val="231F20"/>
        </w:rPr>
        <w:t>ésen</w:t>
      </w:r>
      <w:r>
        <w:rPr>
          <w:rFonts w:ascii="Akkurat Pro" w:eastAsia="Akkurat Pro" w:hAnsi="Akkurat Pro" w:cs="Akkurat Pro"/>
          <w:color w:val="231F20"/>
          <w:spacing w:val="-2"/>
        </w:rPr>
        <w:t>t</w:t>
      </w:r>
      <w:r>
        <w:rPr>
          <w:rFonts w:ascii="Akkurat Pro" w:eastAsia="Akkurat Pro" w:hAnsi="Akkurat Pro" w:cs="Akkurat Pro"/>
          <w:color w:val="231F20"/>
        </w:rPr>
        <w:t>é</w:t>
      </w:r>
      <w:proofErr w:type="spellEnd"/>
      <w:r>
        <w:rPr>
          <w:rFonts w:ascii="Akkurat Pro" w:eastAsia="Akkurat Pro" w:hAnsi="Akkurat Pro" w:cs="Akkurat Pro"/>
          <w:color w:val="231F20"/>
        </w:rPr>
        <w:t>(e)</w:t>
      </w:r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proofErr w:type="gramStart"/>
      <w:r>
        <w:rPr>
          <w:rFonts w:ascii="Akkurat Pro" w:eastAsia="Akkurat Pro" w:hAnsi="Akkurat Pro" w:cs="Akkurat Pro"/>
          <w:color w:val="231F20"/>
        </w:rPr>
        <w:t>par</w:t>
      </w:r>
      <w:r>
        <w:rPr>
          <w:rFonts w:ascii="Akkurat Pro" w:eastAsia="Akkurat Pro" w:hAnsi="Akkurat Pro" w:cs="Akkurat Pro"/>
          <w:color w:val="231F20"/>
          <w:spacing w:val="-2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:</w:t>
      </w:r>
      <w:proofErr w:type="gramEnd"/>
    </w:p>
    <w:p w14:paraId="03195BF7" w14:textId="77777777" w:rsidR="00F72A50" w:rsidRDefault="00BA2B63">
      <w:pPr>
        <w:spacing w:before="16" w:after="0" w:line="254" w:lineRule="auto"/>
        <w:ind w:left="2676" w:right="4749"/>
        <w:rPr>
          <w:rFonts w:ascii="Akkurat Pro" w:eastAsia="Akkurat Pro" w:hAnsi="Akkurat Pro" w:cs="Akkurat Pro"/>
        </w:rPr>
      </w:pPr>
      <w:proofErr w:type="spellStart"/>
      <w:r>
        <w:rPr>
          <w:rFonts w:ascii="Akkurat Pro" w:eastAsia="Akkurat Pro" w:hAnsi="Akkurat Pro" w:cs="Akkurat Pro"/>
          <w:color w:val="231F20"/>
        </w:rPr>
        <w:t>Quali</w:t>
      </w:r>
      <w:r>
        <w:rPr>
          <w:rFonts w:ascii="Akkurat Pro" w:eastAsia="Akkurat Pro" w:hAnsi="Akkurat Pro" w:cs="Akkurat Pro"/>
          <w:color w:val="231F20"/>
          <w:spacing w:val="-2"/>
        </w:rPr>
        <w:t>t</w:t>
      </w:r>
      <w:r>
        <w:rPr>
          <w:rFonts w:ascii="Akkurat Pro" w:eastAsia="Akkurat Pro" w:hAnsi="Akkurat Pro" w:cs="Akkurat Pro"/>
          <w:color w:val="231F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</w:rPr>
        <w:t>ou</w:t>
      </w:r>
      <w:proofErr w:type="spellEnd"/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3"/>
        </w:rPr>
        <w:t>f</w:t>
      </w:r>
      <w:r>
        <w:rPr>
          <w:rFonts w:ascii="Akkurat Pro" w:eastAsia="Akkurat Pro" w:hAnsi="Akkurat Pro" w:cs="Akkurat Pro"/>
          <w:color w:val="231F20"/>
        </w:rPr>
        <w:t>on</w:t>
      </w:r>
      <w:r>
        <w:rPr>
          <w:rFonts w:ascii="Akkurat Pro" w:eastAsia="Akkurat Pro" w:hAnsi="Akkurat Pro" w:cs="Akkurat Pro"/>
          <w:color w:val="231F20"/>
          <w:spacing w:val="-1"/>
        </w:rPr>
        <w:t>c</w:t>
      </w:r>
      <w:r>
        <w:rPr>
          <w:rFonts w:ascii="Akkurat Pro" w:eastAsia="Akkurat Pro" w:hAnsi="Akkurat Pro" w:cs="Akkurat Pro"/>
          <w:color w:val="231F20"/>
        </w:rPr>
        <w:t>tion</w:t>
      </w:r>
      <w:proofErr w:type="spellEnd"/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proofErr w:type="spellStart"/>
      <w:proofErr w:type="gramStart"/>
      <w:r>
        <w:rPr>
          <w:rFonts w:ascii="Akkurat Pro" w:eastAsia="Akkurat Pro" w:hAnsi="Akkurat Pro" w:cs="Akkurat Pro"/>
          <w:color w:val="231F20"/>
          <w:spacing w:val="-2"/>
        </w:rPr>
        <w:t>e</w:t>
      </w:r>
      <w:r>
        <w:rPr>
          <w:rFonts w:ascii="Akkurat Pro" w:eastAsia="Akkurat Pro" w:hAnsi="Akkurat Pro" w:cs="Akkurat Pro"/>
          <w:color w:val="231F20"/>
          <w:spacing w:val="-1"/>
        </w:rPr>
        <w:t>x</w:t>
      </w:r>
      <w:r>
        <w:rPr>
          <w:rFonts w:ascii="Akkurat Pro" w:eastAsia="Akkurat Pro" w:hAnsi="Akkurat Pro" w:cs="Akkurat Pro"/>
          <w:color w:val="231F20"/>
        </w:rPr>
        <w:t>e</w:t>
      </w:r>
      <w:r>
        <w:rPr>
          <w:rFonts w:ascii="Akkurat Pro" w:eastAsia="Akkurat Pro" w:hAnsi="Akkurat Pro" w:cs="Akkurat Pro"/>
          <w:color w:val="231F20"/>
          <w:spacing w:val="-4"/>
        </w:rPr>
        <w:t>r</w:t>
      </w:r>
      <w:r>
        <w:rPr>
          <w:rFonts w:ascii="Akkurat Pro" w:eastAsia="Akkurat Pro" w:hAnsi="Akkurat Pro" w:cs="Akkurat Pro"/>
          <w:color w:val="231F20"/>
        </w:rPr>
        <w:t>cée</w:t>
      </w:r>
      <w:proofErr w:type="spellEnd"/>
      <w:r>
        <w:rPr>
          <w:rFonts w:ascii="Akkurat Pro" w:eastAsia="Akkurat Pro" w:hAnsi="Akkurat Pro" w:cs="Akkurat Pro"/>
          <w:color w:val="231F20"/>
          <w:spacing w:val="-2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:</w:t>
      </w:r>
      <w:proofErr w:type="gramEnd"/>
      <w:r>
        <w:rPr>
          <w:rFonts w:ascii="Akkurat Pro" w:eastAsia="Akkurat Pro" w:hAnsi="Akkurat Pro" w:cs="Akkurat Pro"/>
          <w:color w:val="231F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</w:rPr>
        <w:t>Cou</w:t>
      </w:r>
      <w:r>
        <w:rPr>
          <w:rFonts w:ascii="Akkurat Pro" w:eastAsia="Akkurat Pro" w:hAnsi="Akkurat Pro" w:cs="Akkurat Pro"/>
          <w:color w:val="231F20"/>
          <w:spacing w:val="-1"/>
        </w:rPr>
        <w:t>r</w:t>
      </w:r>
      <w:r>
        <w:rPr>
          <w:rFonts w:ascii="Akkurat Pro" w:eastAsia="Akkurat Pro" w:hAnsi="Akkurat Pro" w:cs="Akkurat Pro"/>
          <w:color w:val="231F20"/>
        </w:rPr>
        <w:t>riel</w:t>
      </w:r>
      <w:proofErr w:type="spellEnd"/>
      <w:r>
        <w:rPr>
          <w:rFonts w:ascii="Akkurat Pro" w:eastAsia="Akkurat Pro" w:hAnsi="Akkurat Pro" w:cs="Akkurat Pro"/>
          <w:color w:val="231F20"/>
          <w:spacing w:val="-2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:</w:t>
      </w:r>
    </w:p>
    <w:p w14:paraId="7EE9B651" w14:textId="77777777" w:rsidR="00F72A50" w:rsidRDefault="00BA2B63">
      <w:pPr>
        <w:spacing w:before="2" w:after="0" w:line="509" w:lineRule="auto"/>
        <w:ind w:left="2676" w:right="6479"/>
        <w:rPr>
          <w:rFonts w:ascii="Akkurat Pro" w:eastAsia="Akkurat Pro" w:hAnsi="Akkurat Pro" w:cs="Akkurat Pro"/>
        </w:rPr>
      </w:pPr>
      <w:proofErr w:type="spellStart"/>
      <w:proofErr w:type="gramStart"/>
      <w:r>
        <w:rPr>
          <w:rFonts w:ascii="Akkurat Pro" w:eastAsia="Akkurat Pro" w:hAnsi="Akkurat Pro" w:cs="Akkurat Pro"/>
          <w:color w:val="231F20"/>
          <w:spacing w:val="-20"/>
        </w:rPr>
        <w:t>T</w:t>
      </w:r>
      <w:r>
        <w:rPr>
          <w:rFonts w:ascii="Akkurat Pro" w:eastAsia="Akkurat Pro" w:hAnsi="Akkurat Pro" w:cs="Akkurat Pro"/>
          <w:color w:val="231F20"/>
        </w:rPr>
        <w:t>é</w:t>
      </w:r>
      <w:r>
        <w:rPr>
          <w:rFonts w:ascii="Akkurat Pro" w:eastAsia="Akkurat Pro" w:hAnsi="Akkurat Pro" w:cs="Akkurat Pro"/>
          <w:color w:val="231F20"/>
          <w:spacing w:val="-1"/>
        </w:rPr>
        <w:t>l</w:t>
      </w:r>
      <w:r>
        <w:rPr>
          <w:rFonts w:ascii="Akkurat Pro" w:eastAsia="Akkurat Pro" w:hAnsi="Akkurat Pro" w:cs="Akkurat Pro"/>
          <w:color w:val="231F20"/>
        </w:rPr>
        <w:t>éphone</w:t>
      </w:r>
      <w:proofErr w:type="spellEnd"/>
      <w:r>
        <w:rPr>
          <w:rFonts w:ascii="Akkurat Pro" w:eastAsia="Akkurat Pro" w:hAnsi="Akkurat Pro" w:cs="Akkurat Pro"/>
          <w:color w:val="231F20"/>
          <w:spacing w:val="-2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:</w:t>
      </w:r>
      <w:proofErr w:type="gramEnd"/>
      <w:r>
        <w:rPr>
          <w:rFonts w:ascii="Akkurat Pro" w:eastAsia="Akkurat Pro" w:hAnsi="Akkurat Pro" w:cs="Akkurat Pro"/>
          <w:color w:val="231F20"/>
        </w:rPr>
        <w:t xml:space="preserve"> ET</w:t>
      </w:r>
    </w:p>
    <w:p w14:paraId="67044C58" w14:textId="77777777" w:rsidR="00F72A50" w:rsidRDefault="00BA2B63">
      <w:pPr>
        <w:spacing w:before="49" w:after="0" w:line="254" w:lineRule="auto"/>
        <w:ind w:left="2676" w:right="5568"/>
        <w:rPr>
          <w:rFonts w:ascii="Akkurat Pro" w:eastAsia="Akkurat Pro" w:hAnsi="Akkurat Pro" w:cs="Akkurat Pro"/>
        </w:rPr>
      </w:pPr>
      <w:proofErr w:type="spellStart"/>
      <w:r>
        <w:rPr>
          <w:rFonts w:ascii="Akkurat Pro" w:eastAsia="Akkurat Pro" w:hAnsi="Akkurat Pro" w:cs="Akkurat Pro"/>
          <w:color w:val="231F20"/>
          <w:spacing w:val="-26"/>
        </w:rPr>
        <w:t>L</w:t>
      </w:r>
      <w:r>
        <w:rPr>
          <w:rFonts w:ascii="Akkurat Pro" w:eastAsia="Akkurat Pro" w:hAnsi="Akkurat Pro" w:cs="Akkurat Pro"/>
          <w:color w:val="231F20"/>
          <w:spacing w:val="-4"/>
        </w:rPr>
        <w:t>’</w:t>
      </w:r>
      <w:r>
        <w:rPr>
          <w:rFonts w:ascii="Akkurat Pro" w:eastAsia="Akkurat Pro" w:hAnsi="Akkurat Pro" w:cs="Akkurat Pro"/>
          <w:color w:val="231F20"/>
          <w:spacing w:val="-1"/>
        </w:rPr>
        <w:t>é</w:t>
      </w:r>
      <w:r>
        <w:rPr>
          <w:rFonts w:ascii="Akkurat Pro" w:eastAsia="Akkurat Pro" w:hAnsi="Akkurat Pro" w:cs="Akkurat Pro"/>
          <w:color w:val="231F20"/>
        </w:rPr>
        <w:t>tudiant</w:t>
      </w:r>
      <w:proofErr w:type="spellEnd"/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proofErr w:type="gramStart"/>
      <w:r>
        <w:rPr>
          <w:rFonts w:ascii="Akkurat Pro" w:eastAsia="Akkurat Pro" w:hAnsi="Akkurat Pro" w:cs="Akkurat Pro"/>
          <w:color w:val="231F20"/>
          <w:spacing w:val="-1"/>
        </w:rPr>
        <w:t>s</w:t>
      </w:r>
      <w:r>
        <w:rPr>
          <w:rFonts w:ascii="Akkurat Pro" w:eastAsia="Akkurat Pro" w:hAnsi="Akkurat Pro" w:cs="Akkurat Pro"/>
          <w:color w:val="231F20"/>
        </w:rPr>
        <w:t>tagiai</w:t>
      </w:r>
      <w:r>
        <w:rPr>
          <w:rFonts w:ascii="Akkurat Pro" w:eastAsia="Akkurat Pro" w:hAnsi="Akkurat Pro" w:cs="Akkurat Pro"/>
          <w:color w:val="231F20"/>
          <w:spacing w:val="-2"/>
        </w:rPr>
        <w:t>r</w:t>
      </w:r>
      <w:r>
        <w:rPr>
          <w:rFonts w:ascii="Akkurat Pro" w:eastAsia="Akkurat Pro" w:hAnsi="Akkurat Pro" w:cs="Akkurat Pro"/>
          <w:color w:val="231F20"/>
        </w:rPr>
        <w:t>e</w:t>
      </w:r>
      <w:r>
        <w:rPr>
          <w:rFonts w:ascii="Akkurat Pro" w:eastAsia="Akkurat Pro" w:hAnsi="Akkurat Pro" w:cs="Akkurat Pro"/>
          <w:color w:val="231F20"/>
          <w:spacing w:val="-2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:</w:t>
      </w:r>
      <w:proofErr w:type="gramEnd"/>
      <w:r>
        <w:rPr>
          <w:rFonts w:ascii="Akkurat Pro" w:eastAsia="Akkurat Pro" w:hAnsi="Akkurat Pro" w:cs="Akkurat Pro"/>
          <w:color w:val="231F20"/>
        </w:rPr>
        <w:t xml:space="preserve"> Nom</w:t>
      </w:r>
    </w:p>
    <w:p w14:paraId="2AF1B3BF" w14:textId="77777777" w:rsidR="00F72A50" w:rsidRDefault="00BA2B63">
      <w:pPr>
        <w:spacing w:before="2" w:after="0" w:line="254" w:lineRule="auto"/>
        <w:ind w:left="2676" w:right="6426"/>
        <w:rPr>
          <w:rFonts w:ascii="Akkurat Pro" w:eastAsia="Akkurat Pro" w:hAnsi="Akkurat Pro" w:cs="Akkurat Pro"/>
        </w:rPr>
      </w:pPr>
      <w:proofErr w:type="spellStart"/>
      <w:proofErr w:type="gramStart"/>
      <w:r>
        <w:rPr>
          <w:rFonts w:ascii="Akkurat Pro" w:eastAsia="Akkurat Pro" w:hAnsi="Akkurat Pro" w:cs="Akkurat Pro"/>
          <w:color w:val="231F20"/>
        </w:rPr>
        <w:t>P</w:t>
      </w:r>
      <w:r>
        <w:rPr>
          <w:rFonts w:ascii="Akkurat Pro" w:eastAsia="Akkurat Pro" w:hAnsi="Akkurat Pro" w:cs="Akkurat Pro"/>
          <w:color w:val="231F20"/>
          <w:spacing w:val="-2"/>
        </w:rPr>
        <w:t>r</w:t>
      </w:r>
      <w:r>
        <w:rPr>
          <w:rFonts w:ascii="Akkurat Pro" w:eastAsia="Akkurat Pro" w:hAnsi="Akkurat Pro" w:cs="Akkurat Pro"/>
          <w:color w:val="231F20"/>
        </w:rPr>
        <w:t>énom</w:t>
      </w:r>
      <w:proofErr w:type="spellEnd"/>
      <w:r>
        <w:rPr>
          <w:rFonts w:ascii="Akkurat Pro" w:eastAsia="Akkurat Pro" w:hAnsi="Akkurat Pro" w:cs="Akkurat Pro"/>
          <w:color w:val="231F20"/>
          <w:spacing w:val="-2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:</w:t>
      </w:r>
      <w:proofErr w:type="gramEnd"/>
      <w:r>
        <w:rPr>
          <w:rFonts w:ascii="Akkurat Pro" w:eastAsia="Akkurat Pro" w:hAnsi="Akkurat Pro" w:cs="Akkurat Pro"/>
          <w:color w:val="231F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</w:rPr>
        <w:t>A</w:t>
      </w:r>
      <w:r>
        <w:rPr>
          <w:rFonts w:ascii="Akkurat Pro" w:eastAsia="Akkurat Pro" w:hAnsi="Akkurat Pro" w:cs="Akkurat Pro"/>
          <w:color w:val="231F20"/>
        </w:rPr>
        <w:t>d</w:t>
      </w:r>
      <w:r>
        <w:rPr>
          <w:rFonts w:ascii="Akkurat Pro" w:eastAsia="Akkurat Pro" w:hAnsi="Akkurat Pro" w:cs="Akkurat Pro"/>
          <w:color w:val="231F20"/>
          <w:spacing w:val="-2"/>
        </w:rPr>
        <w:t>r</w:t>
      </w:r>
      <w:r>
        <w:rPr>
          <w:rFonts w:ascii="Akkurat Pro" w:eastAsia="Akkurat Pro" w:hAnsi="Akkurat Pro" w:cs="Akkurat Pro"/>
          <w:color w:val="231F20"/>
        </w:rPr>
        <w:t>esse</w:t>
      </w:r>
      <w:proofErr w:type="spellEnd"/>
      <w:r>
        <w:rPr>
          <w:rFonts w:ascii="Akkurat Pro" w:eastAsia="Akkurat Pro" w:hAnsi="Akkurat Pro" w:cs="Akkurat Pro"/>
          <w:color w:val="231F20"/>
          <w:spacing w:val="-2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:</w:t>
      </w:r>
      <w:r>
        <w:rPr>
          <w:rFonts w:ascii="Akkurat Pro" w:eastAsia="Akkurat Pro" w:hAnsi="Akkurat Pro" w:cs="Akkurat Pro"/>
          <w:color w:val="231F20"/>
          <w:spacing w:val="-12"/>
        </w:rPr>
        <w:t xml:space="preserve"> </w:t>
      </w:r>
      <w:r>
        <w:rPr>
          <w:rFonts w:ascii="Akkurat Pro" w:eastAsia="Akkurat Pro" w:hAnsi="Akkurat Pro" w:cs="Akkurat Pro"/>
          <w:color w:val="231F20"/>
        </w:rPr>
        <w:t xml:space="preserve">n° </w:t>
      </w:r>
      <w:proofErr w:type="spellStart"/>
      <w:r>
        <w:rPr>
          <w:rFonts w:ascii="Akkurat Pro" w:eastAsia="Akkurat Pro" w:hAnsi="Akkurat Pro" w:cs="Akkurat Pro"/>
          <w:color w:val="231F20"/>
        </w:rPr>
        <w:t>Cou</w:t>
      </w:r>
      <w:r>
        <w:rPr>
          <w:rFonts w:ascii="Akkurat Pro" w:eastAsia="Akkurat Pro" w:hAnsi="Akkurat Pro" w:cs="Akkurat Pro"/>
          <w:color w:val="231F20"/>
          <w:spacing w:val="-1"/>
        </w:rPr>
        <w:t>r</w:t>
      </w:r>
      <w:r>
        <w:rPr>
          <w:rFonts w:ascii="Akkurat Pro" w:eastAsia="Akkurat Pro" w:hAnsi="Akkurat Pro" w:cs="Akkurat Pro"/>
          <w:color w:val="231F20"/>
        </w:rPr>
        <w:t>riel</w:t>
      </w:r>
      <w:proofErr w:type="spellEnd"/>
      <w:r>
        <w:rPr>
          <w:rFonts w:ascii="Akkurat Pro" w:eastAsia="Akkurat Pro" w:hAnsi="Akkurat Pro" w:cs="Akkurat Pro"/>
          <w:color w:val="231F20"/>
          <w:spacing w:val="-2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 xml:space="preserve">: </w:t>
      </w:r>
      <w:proofErr w:type="spellStart"/>
      <w:r>
        <w:rPr>
          <w:rFonts w:ascii="Akkurat Pro" w:eastAsia="Akkurat Pro" w:hAnsi="Akkurat Pro" w:cs="Akkurat Pro"/>
          <w:color w:val="231F20"/>
          <w:spacing w:val="-20"/>
        </w:rPr>
        <w:t>T</w:t>
      </w:r>
      <w:r>
        <w:rPr>
          <w:rFonts w:ascii="Akkurat Pro" w:eastAsia="Akkurat Pro" w:hAnsi="Akkurat Pro" w:cs="Akkurat Pro"/>
          <w:color w:val="231F20"/>
        </w:rPr>
        <w:t>é</w:t>
      </w:r>
      <w:r>
        <w:rPr>
          <w:rFonts w:ascii="Akkurat Pro" w:eastAsia="Akkurat Pro" w:hAnsi="Akkurat Pro" w:cs="Akkurat Pro"/>
          <w:color w:val="231F20"/>
          <w:spacing w:val="-1"/>
        </w:rPr>
        <w:t>l</w:t>
      </w:r>
      <w:r>
        <w:rPr>
          <w:rFonts w:ascii="Akkurat Pro" w:eastAsia="Akkurat Pro" w:hAnsi="Akkurat Pro" w:cs="Akkurat Pro"/>
          <w:color w:val="231F20"/>
        </w:rPr>
        <w:t>éphone</w:t>
      </w:r>
      <w:proofErr w:type="spellEnd"/>
      <w:r>
        <w:rPr>
          <w:rFonts w:ascii="Akkurat Pro" w:eastAsia="Akkurat Pro" w:hAnsi="Akkurat Pro" w:cs="Akkurat Pro"/>
          <w:color w:val="231F20"/>
          <w:spacing w:val="-2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:</w:t>
      </w:r>
    </w:p>
    <w:p w14:paraId="15896FD2" w14:textId="77777777" w:rsidR="00981D55" w:rsidRDefault="00BA2B63">
      <w:pPr>
        <w:spacing w:before="2" w:after="0" w:line="254" w:lineRule="auto"/>
        <w:ind w:left="2676" w:right="5545"/>
        <w:rPr>
          <w:rFonts w:ascii="Akkurat Pro" w:eastAsia="Akkurat Pro" w:hAnsi="Akkurat Pro" w:cs="Akkurat Pro"/>
          <w:color w:val="231F20"/>
        </w:rPr>
      </w:pPr>
      <w:r>
        <w:rPr>
          <w:rFonts w:ascii="Akkurat Pro" w:eastAsia="Akkurat Pro" w:hAnsi="Akkurat Pro" w:cs="Akkurat Pro"/>
          <w:color w:val="231F20"/>
        </w:rPr>
        <w:t>D</w:t>
      </w:r>
      <w:r>
        <w:rPr>
          <w:rFonts w:ascii="Akkurat Pro" w:eastAsia="Akkurat Pro" w:hAnsi="Akkurat Pro" w:cs="Akkurat Pro"/>
          <w:color w:val="231F20"/>
          <w:spacing w:val="-1"/>
        </w:rPr>
        <w:t>a</w:t>
      </w:r>
      <w:r>
        <w:rPr>
          <w:rFonts w:ascii="Akkurat Pro" w:eastAsia="Akkurat Pro" w:hAnsi="Akkurat Pro" w:cs="Akkurat Pro"/>
          <w:color w:val="231F20"/>
          <w:spacing w:val="-2"/>
        </w:rPr>
        <w:t>t</w:t>
      </w:r>
      <w:r>
        <w:rPr>
          <w:rFonts w:ascii="Akkurat Pro" w:eastAsia="Akkurat Pro" w:hAnsi="Akkurat Pro" w:cs="Akkurat Pro"/>
          <w:color w:val="231F20"/>
        </w:rPr>
        <w:t>e</w:t>
      </w:r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de</w:t>
      </w:r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proofErr w:type="gramStart"/>
      <w:r>
        <w:rPr>
          <w:rFonts w:ascii="Akkurat Pro" w:eastAsia="Akkurat Pro" w:hAnsi="Akkurat Pro" w:cs="Akkurat Pro"/>
          <w:color w:val="231F20"/>
        </w:rPr>
        <w:t>naissance</w:t>
      </w:r>
      <w:r>
        <w:rPr>
          <w:rFonts w:ascii="Akkurat Pro" w:eastAsia="Akkurat Pro" w:hAnsi="Akkurat Pro" w:cs="Akkurat Pro"/>
          <w:color w:val="231F20"/>
          <w:spacing w:val="-2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:</w:t>
      </w:r>
      <w:proofErr w:type="gramEnd"/>
      <w:r>
        <w:rPr>
          <w:rFonts w:ascii="Akkurat Pro" w:eastAsia="Akkurat Pro" w:hAnsi="Akkurat Pro" w:cs="Akkurat Pro"/>
          <w:color w:val="231F20"/>
        </w:rPr>
        <w:t xml:space="preserve"> </w:t>
      </w:r>
    </w:p>
    <w:p w14:paraId="54937F10" w14:textId="77777777" w:rsidR="00F72A50" w:rsidRDefault="00BA2B63">
      <w:pPr>
        <w:spacing w:before="2" w:after="0" w:line="254" w:lineRule="auto"/>
        <w:ind w:left="2676" w:right="5545"/>
        <w:rPr>
          <w:rFonts w:ascii="Akkurat Pro" w:eastAsia="Akkurat Pro" w:hAnsi="Akkurat Pro" w:cs="Akkurat Pro"/>
        </w:rPr>
      </w:pPr>
      <w:r>
        <w:rPr>
          <w:rFonts w:ascii="Akkurat Pro" w:eastAsia="Akkurat Pro" w:hAnsi="Akkurat Pro" w:cs="Akkurat Pro"/>
          <w:color w:val="231F20"/>
        </w:rPr>
        <w:t>N°</w:t>
      </w:r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</w:rPr>
        <w:t>Sécuri</w:t>
      </w:r>
      <w:r>
        <w:rPr>
          <w:rFonts w:ascii="Akkurat Pro" w:eastAsia="Akkurat Pro" w:hAnsi="Akkurat Pro" w:cs="Akkurat Pro"/>
          <w:color w:val="231F20"/>
          <w:spacing w:val="-2"/>
        </w:rPr>
        <w:t>t</w:t>
      </w:r>
      <w:r>
        <w:rPr>
          <w:rFonts w:ascii="Akkurat Pro" w:eastAsia="Akkurat Pro" w:hAnsi="Akkurat Pro" w:cs="Akkurat Pro"/>
          <w:color w:val="231F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proofErr w:type="spellStart"/>
      <w:proofErr w:type="gramStart"/>
      <w:r>
        <w:rPr>
          <w:rFonts w:ascii="Akkurat Pro" w:eastAsia="Akkurat Pro" w:hAnsi="Akkurat Pro" w:cs="Akkurat Pro"/>
          <w:color w:val="231F20"/>
        </w:rPr>
        <w:t>Socia</w:t>
      </w:r>
      <w:r>
        <w:rPr>
          <w:rFonts w:ascii="Akkurat Pro" w:eastAsia="Akkurat Pro" w:hAnsi="Akkurat Pro" w:cs="Akkurat Pro"/>
          <w:color w:val="231F20"/>
          <w:spacing w:val="-1"/>
        </w:rPr>
        <w:t>l</w:t>
      </w:r>
      <w:r>
        <w:rPr>
          <w:rFonts w:ascii="Akkurat Pro" w:eastAsia="Akkurat Pro" w:hAnsi="Akkurat Pro" w:cs="Akkurat Pro"/>
          <w:color w:val="231F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-2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:</w:t>
      </w:r>
      <w:proofErr w:type="gramEnd"/>
      <w:r>
        <w:rPr>
          <w:rFonts w:ascii="Akkurat Pro" w:eastAsia="Akkurat Pro" w:hAnsi="Akkurat Pro" w:cs="Akkurat Pro"/>
          <w:color w:val="231F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3"/>
        </w:rPr>
        <w:t>F</w:t>
      </w:r>
      <w:r>
        <w:rPr>
          <w:rFonts w:ascii="Akkurat Pro" w:eastAsia="Akkurat Pro" w:hAnsi="Akkurat Pro" w:cs="Akkurat Pro"/>
          <w:color w:val="231F20"/>
        </w:rPr>
        <w:t>o</w:t>
      </w:r>
      <w:r>
        <w:rPr>
          <w:rFonts w:ascii="Akkurat Pro" w:eastAsia="Akkurat Pro" w:hAnsi="Akkurat Pro" w:cs="Akkurat Pro"/>
          <w:color w:val="231F20"/>
          <w:spacing w:val="1"/>
        </w:rPr>
        <w:t>r</w:t>
      </w:r>
      <w:r>
        <w:rPr>
          <w:rFonts w:ascii="Akkurat Pro" w:eastAsia="Akkurat Pro" w:hAnsi="Akkurat Pro" w:cs="Akkurat Pro"/>
          <w:color w:val="231F20"/>
        </w:rPr>
        <w:t>m</w:t>
      </w:r>
      <w:r>
        <w:rPr>
          <w:rFonts w:ascii="Akkurat Pro" w:eastAsia="Akkurat Pro" w:hAnsi="Akkurat Pro" w:cs="Akkurat Pro"/>
          <w:color w:val="231F20"/>
          <w:spacing w:val="-1"/>
        </w:rPr>
        <w:t>a</w:t>
      </w:r>
      <w:r>
        <w:rPr>
          <w:rFonts w:ascii="Akkurat Pro" w:eastAsia="Akkurat Pro" w:hAnsi="Akkurat Pro" w:cs="Akkurat Pro"/>
          <w:color w:val="231F20"/>
        </w:rPr>
        <w:t>tion</w:t>
      </w:r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</w:rPr>
        <w:t>suivie</w:t>
      </w:r>
      <w:proofErr w:type="spellEnd"/>
      <w:r>
        <w:rPr>
          <w:rFonts w:ascii="Akkurat Pro" w:eastAsia="Akkurat Pro" w:hAnsi="Akkurat Pro" w:cs="Akkurat Pro"/>
          <w:color w:val="231F20"/>
          <w:spacing w:val="-2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:</w:t>
      </w:r>
    </w:p>
    <w:p w14:paraId="397E765C" w14:textId="77777777" w:rsidR="00F72A50" w:rsidRDefault="00F72A50">
      <w:pPr>
        <w:spacing w:before="3" w:after="0" w:line="280" w:lineRule="exact"/>
        <w:rPr>
          <w:sz w:val="28"/>
          <w:szCs w:val="28"/>
        </w:rPr>
      </w:pPr>
    </w:p>
    <w:p w14:paraId="438F7054" w14:textId="77777777" w:rsidR="00981D55" w:rsidRDefault="005E4F6A">
      <w:pPr>
        <w:spacing w:after="0" w:line="254" w:lineRule="auto"/>
        <w:ind w:left="2676" w:right="2861"/>
        <w:rPr>
          <w:rFonts w:ascii="Akkurat Pro" w:eastAsia="Akkurat Pro" w:hAnsi="Akkurat Pro" w:cs="Akkurat Pro"/>
          <w:color w:val="231F20"/>
        </w:rPr>
      </w:pPr>
      <w:r>
        <w:pict w14:anchorId="57A9A720">
          <v:group id="_x0000_s1096" alt="" style="position:absolute;left:0;text-align:left;margin-left:247.2pt;margin-top:24.45pt;width:197.15pt;height:.7pt;z-index:-251681280;mso-position-horizontal-relative:page" coordorigin="4944,489" coordsize="3943,14">
            <v:shape id="_x0000_s1097" alt="" style="position:absolute;left:4944;top:489;width:3943;height:14" coordorigin="4944,489" coordsize="3943,14" path="m4944,496r17,-7l4980,494r19,9l5017,500r19,-10l5055,491r20,11l5093,502r20,-11l5132,491r20,11l5171,502r21,-11l5210,490r21,11l5249,502r21,-11l5289,490r21,11l5328,502r21,-11l5368,490r21,11l5407,502r22,-11l5447,490r21,11l5486,502r22,-11l5526,490r21,11l5565,502r22,-11l5605,490r21,11l5644,502r22,-11l5684,490r21,11l5723,502r22,-11l5763,490r21,11l5803,502r21,-11l5842,490r21,11l5882,502r21,-11l5921,490r22,11l5961,502r21,-11l6000,490r22,11l6040,502r21,-11l6079,490r22,11l6119,502r21,-11l6158,490r22,11l6198,502r21,-11l6238,490r21,11l6277,502r22,-11l6317,490r21,11l6356,502r22,-11l6396,490r21,11l6435,502r22,-11l6475,490r21,11l6514,502r22,-11l6554,490r21,11l6594,502r21,-11l6633,490r21,11l6673,502r21,-11l6712,490r22,11l6752,502r21,-11l6791,490r22,11l6831,502r21,-11l6870,490r22,11l6910,502r21,-11l6949,490r22,11l6989,502r21,-11l7029,490r21,11l7068,502r21,-11l7108,490r21,11l7147,502r22,-11l7187,490r21,11l7226,502r22,-11l7266,490r21,11l7305,502r22,-11l7345,490r21,11l7384,502r22,-11l7424,490r21,11l7464,502r21,-11l7503,490r21,11l7543,502r21,-11l7582,490r22,11l7622,502r21,-11l7661,490r22,11l7701,502r21,-11l7740,490r22,11l7780,502r21,-11l7819,490r22,11l7859,502r21,-11l7899,490r21,11l7938,502r21,-11l7978,490r21,11l8017,502r22,-11l8057,490r21,11l8096,502r22,-11l8136,490r21,11l8175,502r22,-11l8215,490r21,11l8254,502r22,-11l8294,490r21,11l8334,502r21,-11l8373,490r21,11l8413,502r21,-11l8452,490r22,11l8492,502r21,-11l8531,490r22,11l8571,502r21,-11l8610,490r22,11l8650,502r21,-11l8689,490r22,11l8729,502r21,-11l8769,490r21,11l8808,502r21,-11l8848,490r21,11l8887,502e" filled="f" strokeweight=".0935mm">
              <v:path arrowok="t"/>
            </v:shape>
            <w10:wrap anchorx="page"/>
          </v:group>
        </w:pict>
      </w:r>
      <w:r w:rsidR="00BA2B63">
        <w:rPr>
          <w:rFonts w:ascii="Akkurat Pro" w:eastAsia="Akkurat Pro" w:hAnsi="Akkurat Pro" w:cs="Akkurat Pro"/>
          <w:color w:val="231F20"/>
        </w:rPr>
        <w:t>Compagnie</w:t>
      </w:r>
      <w:r w:rsidR="00BA2B63">
        <w:rPr>
          <w:rFonts w:ascii="Akkurat Pro" w:eastAsia="Akkurat Pro" w:hAnsi="Akkurat Pro" w:cs="Akkurat Pro"/>
          <w:color w:val="231F20"/>
          <w:spacing w:val="3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</w:rPr>
        <w:t>d</w:t>
      </w:r>
      <w:r w:rsidR="00BA2B63">
        <w:rPr>
          <w:rFonts w:ascii="Akkurat Pro" w:eastAsia="Akkurat Pro" w:hAnsi="Akkurat Pro" w:cs="Akkurat Pro"/>
          <w:color w:val="231F20"/>
          <w:spacing w:val="-3"/>
        </w:rPr>
        <w:t>’</w:t>
      </w:r>
      <w:r w:rsidR="00BA2B63">
        <w:rPr>
          <w:rFonts w:ascii="Akkurat Pro" w:eastAsia="Akkurat Pro" w:hAnsi="Akkurat Pro" w:cs="Akkurat Pro"/>
          <w:color w:val="231F20"/>
        </w:rPr>
        <w:t>assu</w:t>
      </w:r>
      <w:r w:rsidR="00BA2B63">
        <w:rPr>
          <w:rFonts w:ascii="Akkurat Pro" w:eastAsia="Akkurat Pro" w:hAnsi="Akkurat Pro" w:cs="Akkurat Pro"/>
          <w:color w:val="231F20"/>
          <w:spacing w:val="-2"/>
        </w:rPr>
        <w:t>r</w:t>
      </w:r>
      <w:r w:rsidR="00BA2B63">
        <w:rPr>
          <w:rFonts w:ascii="Akkurat Pro" w:eastAsia="Akkurat Pro" w:hAnsi="Akkurat Pro" w:cs="Akkurat Pro"/>
          <w:color w:val="231F20"/>
        </w:rPr>
        <w:t>ance</w:t>
      </w:r>
      <w:proofErr w:type="spellEnd"/>
      <w:r w:rsidR="00BA2B63">
        <w:rPr>
          <w:rFonts w:ascii="Akkurat Pro" w:eastAsia="Akkurat Pro" w:hAnsi="Akkurat Pro" w:cs="Akkurat Pro"/>
          <w:color w:val="231F20"/>
          <w:spacing w:val="3"/>
        </w:rPr>
        <w:t xml:space="preserve"> </w:t>
      </w:r>
      <w:r w:rsidR="00BA2B63">
        <w:rPr>
          <w:rFonts w:ascii="Akkurat Pro" w:eastAsia="Akkurat Pro" w:hAnsi="Akkurat Pro" w:cs="Akkurat Pro"/>
          <w:color w:val="231F20"/>
        </w:rPr>
        <w:t>(</w:t>
      </w:r>
      <w:proofErr w:type="spellStart"/>
      <w:r w:rsidR="00BA2B63">
        <w:rPr>
          <w:rFonts w:ascii="Akkurat Pro" w:eastAsia="Akkurat Pro" w:hAnsi="Akkurat Pro" w:cs="Akkurat Pro"/>
          <w:color w:val="231F20"/>
          <w:spacing w:val="-2"/>
        </w:rPr>
        <w:t>r</w:t>
      </w:r>
      <w:r w:rsidR="00BA2B63">
        <w:rPr>
          <w:rFonts w:ascii="Akkurat Pro" w:eastAsia="Akkurat Pro" w:hAnsi="Akkurat Pro" w:cs="Akkurat Pro"/>
          <w:color w:val="231F20"/>
        </w:rPr>
        <w:t>esponsabili</w:t>
      </w:r>
      <w:r w:rsidR="00BA2B63">
        <w:rPr>
          <w:rFonts w:ascii="Akkurat Pro" w:eastAsia="Akkurat Pro" w:hAnsi="Akkurat Pro" w:cs="Akkurat Pro"/>
          <w:color w:val="231F20"/>
          <w:spacing w:val="-2"/>
        </w:rPr>
        <w:t>t</w:t>
      </w:r>
      <w:r w:rsidR="00BA2B63">
        <w:rPr>
          <w:rFonts w:ascii="Akkurat Pro" w:eastAsia="Akkurat Pro" w:hAnsi="Akkurat Pro" w:cs="Akkurat Pro"/>
          <w:color w:val="231F20"/>
        </w:rPr>
        <w:t>é</w:t>
      </w:r>
      <w:proofErr w:type="spellEnd"/>
      <w:r w:rsidR="00BA2B63">
        <w:rPr>
          <w:rFonts w:ascii="Akkurat Pro" w:eastAsia="Akkurat Pro" w:hAnsi="Akkurat Pro" w:cs="Akkurat Pro"/>
          <w:color w:val="231F20"/>
          <w:spacing w:val="3"/>
        </w:rPr>
        <w:t xml:space="preserve"> </w:t>
      </w:r>
      <w:r w:rsidR="00BA2B63">
        <w:rPr>
          <w:rFonts w:ascii="Akkurat Pro" w:eastAsia="Akkurat Pro" w:hAnsi="Akkurat Pro" w:cs="Akkurat Pro"/>
          <w:color w:val="231F20"/>
        </w:rPr>
        <w:t>civi</w:t>
      </w:r>
      <w:r w:rsidR="00BA2B63">
        <w:rPr>
          <w:rFonts w:ascii="Akkurat Pro" w:eastAsia="Akkurat Pro" w:hAnsi="Akkurat Pro" w:cs="Akkurat Pro"/>
          <w:color w:val="231F20"/>
          <w:spacing w:val="-1"/>
        </w:rPr>
        <w:t>l</w:t>
      </w:r>
      <w:r w:rsidR="00BA2B63">
        <w:rPr>
          <w:rFonts w:ascii="Akkurat Pro" w:eastAsia="Akkurat Pro" w:hAnsi="Akkurat Pro" w:cs="Akkurat Pro"/>
          <w:color w:val="231F20"/>
        </w:rPr>
        <w:t>e</w:t>
      </w:r>
      <w:proofErr w:type="gramStart"/>
      <w:r w:rsidR="00BA2B63">
        <w:rPr>
          <w:rFonts w:ascii="Akkurat Pro" w:eastAsia="Akkurat Pro" w:hAnsi="Akkurat Pro" w:cs="Akkurat Pro"/>
          <w:color w:val="231F20"/>
        </w:rPr>
        <w:t>)</w:t>
      </w:r>
      <w:r w:rsidR="00BA2B63">
        <w:rPr>
          <w:rFonts w:ascii="Akkurat Pro" w:eastAsia="Akkurat Pro" w:hAnsi="Akkurat Pro" w:cs="Akkurat Pro"/>
          <w:color w:val="231F20"/>
          <w:spacing w:val="-23"/>
        </w:rPr>
        <w:t xml:space="preserve"> </w:t>
      </w:r>
      <w:r w:rsidR="00BA2B63">
        <w:rPr>
          <w:rFonts w:ascii="Akkurat Pro" w:eastAsia="Akkurat Pro" w:hAnsi="Akkurat Pro" w:cs="Akkurat Pro"/>
          <w:color w:val="231F20"/>
        </w:rPr>
        <w:t>:</w:t>
      </w:r>
      <w:proofErr w:type="gramEnd"/>
      <w:r w:rsidR="00BA2B63">
        <w:rPr>
          <w:rFonts w:ascii="Akkurat Pro" w:eastAsia="Akkurat Pro" w:hAnsi="Akkurat Pro" w:cs="Akkurat Pro"/>
          <w:color w:val="231F20"/>
        </w:rPr>
        <w:t xml:space="preserve"> </w:t>
      </w:r>
    </w:p>
    <w:p w14:paraId="70D5163D" w14:textId="77777777" w:rsidR="00F72A50" w:rsidRDefault="00BA2B63">
      <w:pPr>
        <w:spacing w:after="0" w:line="254" w:lineRule="auto"/>
        <w:ind w:left="2676" w:right="2861"/>
        <w:rPr>
          <w:rFonts w:ascii="Akkurat Pro" w:eastAsia="Akkurat Pro" w:hAnsi="Akkurat Pro" w:cs="Akkurat Pro"/>
        </w:rPr>
      </w:pPr>
      <w:r>
        <w:rPr>
          <w:rFonts w:ascii="Akkurat Pro" w:eastAsia="Akkurat Pro" w:hAnsi="Akkurat Pro" w:cs="Akkurat Pro"/>
          <w:color w:val="231F20"/>
        </w:rPr>
        <w:t>N°</w:t>
      </w:r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de</w:t>
      </w:r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proofErr w:type="spellStart"/>
      <w:proofErr w:type="gramStart"/>
      <w:r>
        <w:rPr>
          <w:rFonts w:ascii="Akkurat Pro" w:eastAsia="Akkurat Pro" w:hAnsi="Akkurat Pro" w:cs="Akkurat Pro"/>
          <w:color w:val="231F20"/>
        </w:rPr>
        <w:t>cont</w:t>
      </w:r>
      <w:r>
        <w:rPr>
          <w:rFonts w:ascii="Akkurat Pro" w:eastAsia="Akkurat Pro" w:hAnsi="Akkurat Pro" w:cs="Akkurat Pro"/>
          <w:color w:val="231F20"/>
          <w:spacing w:val="-2"/>
        </w:rPr>
        <w:t>r</w:t>
      </w:r>
      <w:r>
        <w:rPr>
          <w:rFonts w:ascii="Akkurat Pro" w:eastAsia="Akkurat Pro" w:hAnsi="Akkurat Pro" w:cs="Akkurat Pro"/>
          <w:color w:val="231F20"/>
          <w:spacing w:val="-1"/>
        </w:rPr>
        <w:t>a</w:t>
      </w:r>
      <w:r>
        <w:rPr>
          <w:rFonts w:ascii="Akkurat Pro" w:eastAsia="Akkurat Pro" w:hAnsi="Akkurat Pro" w:cs="Akkurat Pro"/>
          <w:color w:val="231F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pacing w:val="-2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:</w:t>
      </w:r>
      <w:proofErr w:type="gramEnd"/>
    </w:p>
    <w:p w14:paraId="39C30631" w14:textId="77777777" w:rsidR="00F72A50" w:rsidRDefault="00F72A50">
      <w:pPr>
        <w:spacing w:before="3" w:after="0" w:line="280" w:lineRule="exact"/>
        <w:rPr>
          <w:sz w:val="28"/>
          <w:szCs w:val="28"/>
        </w:rPr>
      </w:pPr>
    </w:p>
    <w:p w14:paraId="09D14C29" w14:textId="77777777" w:rsidR="00F72A50" w:rsidRDefault="00BA2B63">
      <w:pPr>
        <w:spacing w:after="0" w:line="254" w:lineRule="auto"/>
        <w:ind w:left="2676" w:right="287"/>
        <w:rPr>
          <w:rFonts w:ascii="Akkurat Pro" w:eastAsia="Akkurat Pro" w:hAnsi="Akkurat Pro" w:cs="Akkurat Pro"/>
        </w:rPr>
      </w:pPr>
      <w:r>
        <w:rPr>
          <w:rFonts w:ascii="Akkurat Pro" w:eastAsia="Akkurat Pro" w:hAnsi="Akkurat Pro" w:cs="Akkurat Pro"/>
          <w:color w:val="231F20"/>
        </w:rPr>
        <w:t>Si</w:t>
      </w:r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</w:rPr>
        <w:t>l</w:t>
      </w:r>
      <w:r>
        <w:rPr>
          <w:rFonts w:ascii="Akkurat Pro" w:eastAsia="Akkurat Pro" w:hAnsi="Akkurat Pro" w:cs="Akkurat Pro"/>
          <w:color w:val="231F20"/>
        </w:rPr>
        <w:t>e</w:t>
      </w:r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</w:rPr>
        <w:t>s</w:t>
      </w:r>
      <w:r>
        <w:rPr>
          <w:rFonts w:ascii="Akkurat Pro" w:eastAsia="Akkurat Pro" w:hAnsi="Akkurat Pro" w:cs="Akkurat Pro"/>
          <w:color w:val="231F20"/>
        </w:rPr>
        <w:t>tagiai</w:t>
      </w:r>
      <w:r>
        <w:rPr>
          <w:rFonts w:ascii="Akkurat Pro" w:eastAsia="Akkurat Pro" w:hAnsi="Akkurat Pro" w:cs="Akkurat Pro"/>
          <w:color w:val="231F20"/>
          <w:spacing w:val="-2"/>
        </w:rPr>
        <w:t>r</w:t>
      </w:r>
      <w:r>
        <w:rPr>
          <w:rFonts w:ascii="Akkurat Pro" w:eastAsia="Akkurat Pro" w:hAnsi="Akkurat Pro" w:cs="Akkurat Pro"/>
          <w:color w:val="231F20"/>
        </w:rPr>
        <w:t>e</w:t>
      </w:r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</w:rPr>
        <w:t>e</w:t>
      </w:r>
      <w:r>
        <w:rPr>
          <w:rFonts w:ascii="Akkurat Pro" w:eastAsia="Akkurat Pro" w:hAnsi="Akkurat Pro" w:cs="Akkurat Pro"/>
          <w:color w:val="231F20"/>
          <w:spacing w:val="-1"/>
        </w:rPr>
        <w:t>s</w:t>
      </w:r>
      <w:r>
        <w:rPr>
          <w:rFonts w:ascii="Akkurat Pro" w:eastAsia="Akkurat Pro" w:hAnsi="Akkurat Pro" w:cs="Akkurat Pro"/>
          <w:color w:val="231F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</w:rPr>
        <w:t>mineu</w:t>
      </w:r>
      <w:r>
        <w:rPr>
          <w:rFonts w:ascii="Akkurat Pro" w:eastAsia="Akkurat Pro" w:hAnsi="Akkurat Pro" w:cs="Akkurat Pro"/>
          <w:color w:val="231F20"/>
          <w:spacing w:val="-21"/>
        </w:rPr>
        <w:t>r</w:t>
      </w:r>
      <w:proofErr w:type="spellEnd"/>
      <w:r>
        <w:rPr>
          <w:rFonts w:ascii="Akkurat Pro" w:eastAsia="Akkurat Pro" w:hAnsi="Akkurat Pro" w:cs="Akkurat Pro"/>
          <w:color w:val="231F20"/>
        </w:rPr>
        <w:t>,</w:t>
      </w:r>
      <w:r>
        <w:rPr>
          <w:rFonts w:ascii="Akkurat Pro" w:eastAsia="Akkurat Pro" w:hAnsi="Akkurat Pro" w:cs="Akkurat Pro"/>
          <w:color w:val="231F20"/>
          <w:spacing w:val="-8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la</w:t>
      </w:r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co</w:t>
      </w:r>
      <w:r>
        <w:rPr>
          <w:rFonts w:ascii="Akkurat Pro" w:eastAsia="Akkurat Pro" w:hAnsi="Akkurat Pro" w:cs="Akkurat Pro"/>
          <w:color w:val="231F20"/>
          <w:spacing w:val="-2"/>
        </w:rPr>
        <w:t>n</w:t>
      </w:r>
      <w:r>
        <w:rPr>
          <w:rFonts w:ascii="Akkurat Pro" w:eastAsia="Akkurat Pro" w:hAnsi="Akkurat Pro" w:cs="Akkurat Pro"/>
          <w:color w:val="231F20"/>
          <w:spacing w:val="-1"/>
        </w:rPr>
        <w:t>v</w:t>
      </w:r>
      <w:r>
        <w:rPr>
          <w:rFonts w:ascii="Akkurat Pro" w:eastAsia="Akkurat Pro" w:hAnsi="Akkurat Pro" w:cs="Akkurat Pro"/>
          <w:color w:val="231F20"/>
        </w:rPr>
        <w:t>ention</w:t>
      </w:r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de</w:t>
      </w:r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</w:rPr>
        <w:t>s</w:t>
      </w:r>
      <w:r>
        <w:rPr>
          <w:rFonts w:ascii="Akkurat Pro" w:eastAsia="Akkurat Pro" w:hAnsi="Akkurat Pro" w:cs="Akkurat Pro"/>
          <w:color w:val="231F20"/>
        </w:rPr>
        <w:t>ta</w:t>
      </w:r>
      <w:r>
        <w:rPr>
          <w:rFonts w:ascii="Akkurat Pro" w:eastAsia="Akkurat Pro" w:hAnsi="Akkurat Pro" w:cs="Akkurat Pro"/>
          <w:color w:val="231F20"/>
          <w:spacing w:val="-1"/>
        </w:rPr>
        <w:t>g</w:t>
      </w:r>
      <w:r>
        <w:rPr>
          <w:rFonts w:ascii="Akkurat Pro" w:eastAsia="Akkurat Pro" w:hAnsi="Akkurat Pro" w:cs="Akkurat Pro"/>
          <w:color w:val="231F20"/>
        </w:rPr>
        <w:t>e</w:t>
      </w:r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doit</w:t>
      </w:r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</w:rPr>
        <w:t>ê</w:t>
      </w:r>
      <w:r>
        <w:rPr>
          <w:rFonts w:ascii="Akkurat Pro" w:eastAsia="Akkurat Pro" w:hAnsi="Akkurat Pro" w:cs="Akkurat Pro"/>
          <w:color w:val="231F20"/>
        </w:rPr>
        <w:t>t</w:t>
      </w:r>
      <w:r>
        <w:rPr>
          <w:rFonts w:ascii="Akkurat Pro" w:eastAsia="Akkurat Pro" w:hAnsi="Akkurat Pro" w:cs="Akkurat Pro"/>
          <w:color w:val="231F20"/>
          <w:spacing w:val="-2"/>
        </w:rPr>
        <w:t>r</w:t>
      </w:r>
      <w:r>
        <w:rPr>
          <w:rFonts w:ascii="Akkurat Pro" w:eastAsia="Akkurat Pro" w:hAnsi="Akkurat Pro" w:cs="Akkurat Pro"/>
          <w:color w:val="231F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</w:rPr>
        <w:t>signée</w:t>
      </w:r>
      <w:proofErr w:type="spellEnd"/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par</w:t>
      </w:r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 xml:space="preserve">son </w:t>
      </w:r>
      <w:proofErr w:type="spellStart"/>
      <w:r>
        <w:rPr>
          <w:rFonts w:ascii="Akkurat Pro" w:eastAsia="Akkurat Pro" w:hAnsi="Akkurat Pro" w:cs="Akkurat Pro"/>
          <w:color w:val="231F20"/>
          <w:spacing w:val="-2"/>
        </w:rPr>
        <w:t>r</w:t>
      </w:r>
      <w:r>
        <w:rPr>
          <w:rFonts w:ascii="Akkurat Pro" w:eastAsia="Akkurat Pro" w:hAnsi="Akkurat Pro" w:cs="Akkurat Pro"/>
          <w:color w:val="231F20"/>
        </w:rPr>
        <w:t>ep</w:t>
      </w:r>
      <w:r>
        <w:rPr>
          <w:rFonts w:ascii="Akkurat Pro" w:eastAsia="Akkurat Pro" w:hAnsi="Akkurat Pro" w:cs="Akkurat Pro"/>
          <w:color w:val="231F20"/>
          <w:spacing w:val="-2"/>
        </w:rPr>
        <w:t>r</w:t>
      </w:r>
      <w:r>
        <w:rPr>
          <w:rFonts w:ascii="Akkurat Pro" w:eastAsia="Akkurat Pro" w:hAnsi="Akkurat Pro" w:cs="Akkurat Pro"/>
          <w:color w:val="231F20"/>
        </w:rPr>
        <w:t>ésentant</w:t>
      </w:r>
      <w:proofErr w:type="spellEnd"/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</w:rPr>
        <w:t>l</w:t>
      </w:r>
      <w:r>
        <w:rPr>
          <w:rFonts w:ascii="Akkurat Pro" w:eastAsia="Akkurat Pro" w:hAnsi="Akkurat Pro" w:cs="Akkurat Pro"/>
          <w:color w:val="231F20"/>
        </w:rPr>
        <w:t>éga</w:t>
      </w:r>
      <w:r>
        <w:rPr>
          <w:rFonts w:ascii="Akkurat Pro" w:eastAsia="Akkurat Pro" w:hAnsi="Akkurat Pro" w:cs="Akkurat Pro"/>
          <w:color w:val="231F20"/>
          <w:spacing w:val="3"/>
        </w:rPr>
        <w:t>l</w:t>
      </w:r>
      <w:proofErr w:type="spellEnd"/>
      <w:r>
        <w:rPr>
          <w:rFonts w:ascii="Akkurat Pro" w:eastAsia="Akkurat Pro" w:hAnsi="Akkurat Pro" w:cs="Akkurat Pro"/>
          <w:color w:val="231F20"/>
        </w:rPr>
        <w:t>.</w:t>
      </w:r>
    </w:p>
    <w:p w14:paraId="3D6389E0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EAD2D12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4A6C516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CE3A3A6" w14:textId="77777777" w:rsidR="00F72A50" w:rsidRDefault="00F72A50">
      <w:pPr>
        <w:spacing w:before="5" w:after="0" w:line="240" w:lineRule="exact"/>
        <w:rPr>
          <w:sz w:val="24"/>
          <w:szCs w:val="24"/>
        </w:rPr>
      </w:pPr>
    </w:p>
    <w:p w14:paraId="5409FC28" w14:textId="77777777" w:rsidR="00F72A50" w:rsidRDefault="00BA2B63">
      <w:pPr>
        <w:spacing w:before="26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1/4</w:t>
      </w:r>
    </w:p>
    <w:p w14:paraId="1E1B771B" w14:textId="77777777" w:rsidR="00F72A50" w:rsidRDefault="00F72A50">
      <w:pPr>
        <w:spacing w:after="0"/>
        <w:sectPr w:rsidR="00F72A50">
          <w:type w:val="continuous"/>
          <w:pgSz w:w="11920" w:h="16840"/>
          <w:pgMar w:top="520" w:right="940" w:bottom="280" w:left="620" w:header="720" w:footer="720" w:gutter="0"/>
          <w:cols w:space="720"/>
        </w:sectPr>
      </w:pPr>
    </w:p>
    <w:p w14:paraId="1EB501DB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114E722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9F3BC26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685CB81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65DCFB90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69ABAC23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9F798F9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AB475A1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68116DFD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FB56E34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6E51C549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20A8039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7E5EA8A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A63962F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69857232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F7AE24C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68485A4B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ABCE389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B71D502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905B08D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A52F0C2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6AEB0CA7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6515C20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0A482267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0C5C76AE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2419999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9AE58C0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08F933E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F109507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A320FC6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D93FDC9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17C0693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E15074C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07C5DCE8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CB87225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AFFC251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0CE8534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DD8E552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4E254ED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9E0F5A5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63C83FF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AA0AB4C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0D85E66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7AA3616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7E9CB53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F2A071F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A5FED2E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D1ACB0A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7EC037E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44ECFD7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E88477F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6D2B8530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9A1692A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004C4B4D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09F170B0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0E7CCDC2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64EE47B5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441DD35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0DD0125F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025D915F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A9E883B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0EDD2B69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5D71BCF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852A4AC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5843778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C50E064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5BD4873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99141BC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493C0F5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35E53EB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4C61AD6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6F0073FB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F6E6847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9A374FD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ECBD7DE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0D251DD8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63F691CD" w14:textId="77777777" w:rsidR="00F72A50" w:rsidRDefault="00F72A50">
      <w:pPr>
        <w:spacing w:before="15" w:after="0" w:line="260" w:lineRule="exact"/>
        <w:rPr>
          <w:sz w:val="26"/>
          <w:szCs w:val="26"/>
        </w:rPr>
      </w:pPr>
    </w:p>
    <w:p w14:paraId="0544575E" w14:textId="77777777" w:rsidR="00F72A50" w:rsidRDefault="00BA2B63">
      <w:pPr>
        <w:spacing w:after="0" w:line="240" w:lineRule="auto"/>
        <w:ind w:left="10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2/4</w:t>
      </w:r>
    </w:p>
    <w:p w14:paraId="29D86839" w14:textId="77777777" w:rsidR="00F72A50" w:rsidRDefault="00BA2B63">
      <w:pPr>
        <w:spacing w:before="65" w:after="0" w:line="240" w:lineRule="auto"/>
        <w:ind w:right="-20"/>
        <w:rPr>
          <w:rFonts w:ascii="Akkurat Pro" w:eastAsia="Akkurat Pro" w:hAnsi="Akkurat Pro" w:cs="Akkurat Pro"/>
          <w:sz w:val="20"/>
          <w:szCs w:val="20"/>
        </w:rPr>
      </w:pPr>
      <w:r>
        <w:br w:type="column"/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tic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gramStart"/>
      <w:r>
        <w:rPr>
          <w:rFonts w:ascii="Akkurat Pro" w:eastAsia="Akkurat Pro" w:hAnsi="Akkurat Pro" w:cs="Akkurat Pro"/>
          <w:color w:val="231F20"/>
          <w:sz w:val="20"/>
          <w:szCs w:val="20"/>
        </w:rPr>
        <w:t>1</w:t>
      </w:r>
      <w:r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OBJET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CONVENTION</w:t>
      </w:r>
      <w:r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:</w:t>
      </w:r>
    </w:p>
    <w:p w14:paraId="6E231996" w14:textId="77777777" w:rsidR="00F72A50" w:rsidRDefault="00F72A50">
      <w:pPr>
        <w:spacing w:before="10" w:after="0" w:line="110" w:lineRule="exact"/>
        <w:rPr>
          <w:sz w:val="11"/>
          <w:szCs w:val="11"/>
        </w:rPr>
      </w:pPr>
    </w:p>
    <w:p w14:paraId="53998940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4333C88" w14:textId="77777777" w:rsidR="00F72A50" w:rsidRDefault="005E4F6A">
      <w:pPr>
        <w:spacing w:after="0" w:line="280" w:lineRule="auto"/>
        <w:ind w:right="1"/>
        <w:rPr>
          <w:rFonts w:ascii="Akkurat Pro" w:eastAsia="Akkurat Pro" w:hAnsi="Akkurat Pro" w:cs="Akkurat Pro"/>
          <w:sz w:val="20"/>
          <w:szCs w:val="20"/>
        </w:rPr>
      </w:pPr>
      <w:r>
        <w:pict w14:anchorId="3C5F5896">
          <v:group id="_x0000_s1094" alt="" style="position:absolute;margin-left:163.8pt;margin-top:-16.25pt;width:171.8pt;height:2.15pt;z-index:-251680256;mso-position-horizontal-relative:page" coordorigin="3276,-325" coordsize="3436,43">
            <v:shape id="_x0000_s1095" alt="" style="position:absolute;left:3276;top:-325;width:3436;height:43" coordorigin="3276,-325" coordsize="3436,43" path="m3276,-303r16,-11l3310,-322r20,-3l3350,-325r19,4l3387,-313r18,14l3424,-290r20,6l3463,-282r19,-2l3500,-289r15,-9l3532,-310r18,-9l3570,-324r20,-1l3609,-322r17,6l3641,-306r16,12l3676,-287r19,5l3715,-282r20,-3l3752,-293r15,-10l3783,-314r18,-8l3820,-325r21,l3860,-321r18,8l3896,-299r19,9l3935,-284r19,2l3973,-284r17,-5l4006,-297r16,-13l4041,-319r20,-5l4081,-325r19,3l4117,-316r15,10l4148,-295r19,8l4186,-282r20,l4226,-285r17,-8l4258,-303r15,-11l4292,-322r19,-3l4332,-325r19,4l4369,-313r18,14l4406,-290r20,6l4445,-282r19,-2l4481,-289r15,-8l4513,-310r19,-9l4552,-324r19,-1l4591,-322r17,6l4623,-306r16,11l4657,-287r20,5l4697,-282r19,-3l4734,-293r15,-10l4764,-314r18,-8l4802,-325r20,l4842,-321r18,8l4878,-299r19,9l4916,-284r20,2l4955,-284r17,-5l4987,-297r17,-13l5023,-319r20,-5l5062,-325r19,3l5099,-316r15,10l5130,-295r18,8l5168,-282r20,l5207,-285r18,-7l5240,-303r15,-11l5273,-322r20,-3l5313,-325r20,4l5351,-313r17,14l5388,-290r19,6l5427,-282r19,-2l5463,-289r15,-8l5495,-310r19,-9l5534,-324r19,-1l5572,-322r18,6l5605,-306r16,11l5639,-287r20,5l5679,-282r19,-3l5716,-292r15,-11l5746,-314r18,-8l5784,-325r20,l5824,-321r17,8l5859,-299r20,9l5898,-284r20,2l5937,-284r17,-5l5969,-297r17,-13l6005,-319r19,-5l6044,-325r19,3l6081,-316r15,10l6112,-295r18,8l6150,-282r20,l6189,-285r18,-7l6222,-303r15,-11l6255,-322r20,-3l6295,-325r20,4l6332,-313r18,14l6369,-290r20,6l6409,-282r19,-2l6445,-289r15,-8l6477,-310r19,-9l6515,-324r20,-1l6554,-322r18,6l6587,-306r16,11l6621,-287r20,5l6661,-282r19,-3l6698,-292r15,-11e" filled="f" strokecolor="#231f20" strokeweight=".28047mm">
              <v:path arrowok="t"/>
            </v:shape>
            <w10:wrap anchorx="page"/>
          </v:group>
        </w:pict>
      </w:r>
      <w:proofErr w:type="spellStart"/>
      <w:r w:rsidR="00BA2B63">
        <w:rPr>
          <w:rFonts w:ascii="Akkurat Pro" w:eastAsia="Akkurat Pro" w:hAnsi="Akkurat Pro" w:cs="Akkurat Pro"/>
          <w:color w:val="231F20"/>
          <w:spacing w:val="-24"/>
          <w:sz w:val="20"/>
          <w:szCs w:val="20"/>
        </w:rPr>
        <w:t>L</w:t>
      </w:r>
      <w:r w:rsidR="00BA2B63"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ganisme</w:t>
      </w:r>
      <w:proofErr w:type="spellEnd"/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 w:rsidR="00BA2B63"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accueil</w:t>
      </w:r>
      <w:proofErr w:type="spellEnd"/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mentionné</w:t>
      </w:r>
      <w:proofErr w:type="spellEnd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(e)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ci- dessus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acce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p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 w:rsidR="00BA2B63"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accueillir</w:t>
      </w:r>
      <w:proofErr w:type="spellEnd"/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en</w:t>
      </w:r>
      <w:proofErr w:type="spellEnd"/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 w:rsidR="00BA2B63"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 w:rsidR="00BA2B63"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 xml:space="preserve">dans 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conditions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finies</w:t>
      </w:r>
      <w:proofErr w:type="spellEnd"/>
      <w:r w:rsidR="00BA2B63"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ci-ap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è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 w:rsidR="00BA2B63"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un(e)</w:t>
      </w:r>
    </w:p>
    <w:p w14:paraId="7CA616E7" w14:textId="77777777" w:rsidR="00F72A50" w:rsidRDefault="00BA2B63">
      <w:pPr>
        <w:spacing w:before="6" w:after="0" w:line="280" w:lineRule="auto"/>
        <w:ind w:right="342"/>
        <w:jc w:val="both"/>
        <w:rPr>
          <w:rFonts w:ascii="Akkurat Pro" w:eastAsia="Akkurat Pro" w:hAnsi="Akkurat Pro" w:cs="Akkurat Pro"/>
          <w:sz w:val="20"/>
          <w:szCs w:val="20"/>
        </w:rPr>
      </w:pP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tudiant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(e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)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finali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modali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és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finies</w:t>
      </w:r>
      <w:proofErr w:type="spellEnd"/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dans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ésent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documen</w:t>
      </w:r>
      <w:r>
        <w:rPr>
          <w:rFonts w:ascii="Akkurat Pro" w:eastAsia="Akkurat Pro" w:hAnsi="Akkurat Pro" w:cs="Akkurat Pro"/>
          <w:color w:val="231F20"/>
          <w:spacing w:val="4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éga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ement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in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ég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</w:p>
    <w:p w14:paraId="0AC99288" w14:textId="77777777" w:rsidR="00F72A50" w:rsidRDefault="00BA2B63">
      <w:pPr>
        <w:spacing w:before="6" w:after="0" w:line="280" w:lineRule="auto"/>
        <w:ind w:right="-50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>un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cu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su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dès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q</w:t>
      </w:r>
      <w:r>
        <w:rPr>
          <w:rFonts w:ascii="Akkurat Pro" w:eastAsia="Akkurat Pro" w:hAnsi="Akkurat Pro" w:cs="Akkurat Pro"/>
          <w:color w:val="231F20"/>
          <w:spacing w:val="-5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’ils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ces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condition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éorient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de 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1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m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comp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émentai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se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dé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oulant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pendant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une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période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césu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(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Déc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n°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2010-956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25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oût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2010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)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</w:p>
    <w:p w14:paraId="7207338F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951F215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7C0D04A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B039DB8" w14:textId="77777777" w:rsidR="00F72A50" w:rsidRDefault="00F72A50">
      <w:pPr>
        <w:spacing w:before="7" w:after="0" w:line="240" w:lineRule="exact"/>
        <w:rPr>
          <w:sz w:val="24"/>
          <w:szCs w:val="24"/>
        </w:rPr>
      </w:pPr>
    </w:p>
    <w:p w14:paraId="14C678FC" w14:textId="77777777" w:rsidR="00F72A50" w:rsidRDefault="005E4F6A">
      <w:pPr>
        <w:spacing w:after="0" w:line="280" w:lineRule="auto"/>
        <w:ind w:right="1191"/>
        <w:rPr>
          <w:rFonts w:ascii="Akkurat Pro" w:eastAsia="Akkurat Pro" w:hAnsi="Akkurat Pro" w:cs="Akkurat Pro"/>
          <w:sz w:val="20"/>
          <w:szCs w:val="20"/>
        </w:rPr>
      </w:pPr>
      <w:r>
        <w:pict w14:anchorId="24B1B34A">
          <v:group id="_x0000_s1092" alt="" style="position:absolute;margin-left:163.8pt;margin-top:11.75pt;width:137.3pt;height:2.15pt;z-index:-251679232;mso-position-horizontal-relative:page" coordorigin="3276,235" coordsize="2746,43">
            <v:shape id="_x0000_s1093" alt="" style="position:absolute;left:3276;top:235;width:2746;height:43" coordorigin="3276,235" coordsize="2746,43" path="m3276,257r16,-11l3310,239r20,-4l3350,235r20,4l3388,247r18,13l3425,269r20,6l3465,277r19,-1l3501,272r16,-8l3534,251r19,-9l3573,237r20,-2l3612,237r17,5l3645,251r17,12l3680,272r20,5l3720,278r19,-2l3757,270r15,-10l3788,249r19,-9l3827,236r20,-1l3866,238r18,6l3899,254r16,12l3933,274r20,4l3973,278r20,-3l4011,268r15,-11l4041,246r19,-7l4079,235r21,l4119,239r18,7l4156,259r19,10l4195,275r20,2l4233,276r18,-4l4266,265r18,-13l4303,243r20,-6l4343,236r19,1l4379,242r16,9l4412,263r18,9l4450,277r20,1l4489,276r18,-6l4522,261r17,-12l4557,241r20,-5l4597,235r19,3l4634,244r15,10l4665,266r19,7l4703,278r20,l4743,275r18,-7l4776,258r16,-11l4810,239r20,-4l4850,235r19,4l4887,246r19,13l4925,269r20,6l4965,277r19,-1l5001,272r16,-7l5034,252r19,-9l5073,237r20,-1l5112,237r17,5l5145,250r17,13l5181,272r19,5l5220,278r19,-2l5257,270r15,-9l5289,249r18,-8l5327,236r20,-1l5366,238r18,6l5400,254r16,12l5434,273r20,5l5474,278r19,-3l5511,268r15,-10l5542,247r18,-8l5580,235r20,l5620,239r18,7l5656,259r20,10l5695,275r20,2l5734,276r18,-4l5767,265r18,-13l5804,243r19,-6l5843,236r19,1l5880,242r15,8l5912,263r19,9l5951,277r20,1l5990,276r17,-6l6023,261e" filled="f" strokecolor="#231f20" strokeweight=".28047mm">
              <v:path arrowok="t"/>
            </v:shape>
            <w10:wrap anchorx="page"/>
          </v:group>
        </w:pict>
      </w:r>
      <w:r>
        <w:pict w14:anchorId="0D277164">
          <v:group id="_x0000_s1090" alt="" style="position:absolute;margin-left:163.8pt;margin-top:25.75pt;width:69.8pt;height:2.15pt;z-index:-251678208;mso-position-horizontal-relative:page" coordorigin="3276,515" coordsize="1396,43">
            <v:shape id="_x0000_s1091" alt="" style="position:absolute;left:3276;top:515;width:1396;height:43" coordorigin="3276,515" coordsize="1396,43" path="m3276,537r16,-10l3310,520r20,-4l3351,515r20,2l3390,522r18,8l3425,542r19,8l3464,556r20,2l3504,557r19,-4l3540,547r15,-9l3571,527r18,-7l3609,516r21,-1l3650,517r19,5l3686,529r18,12l3723,550r20,5l3763,558r20,-1l3802,554r17,-6l3834,539r16,-11l3868,521r20,-5l3909,515r20,2l3948,521r17,8l3983,541r19,8l4022,555r21,3l4063,557r18,-3l4099,548r14,-9l4130,529r18,-8l4168,516r20,-1l4209,516r19,5l4245,529r18,11l4282,549r20,6l4322,557r20,l4361,554r17,-6l4393,540r16,-11l4428,521r20,-4l4468,515r20,1l4507,521r18,7l4543,540r19,9l4582,555r20,2l4622,557r19,-3l4658,548r15,-8e" filled="f" strokecolor="#231f20" strokeweight=".28047mm">
              <v:path arrowok="t"/>
            </v:shape>
            <w10:wrap anchorx="page"/>
          </v:group>
        </w:pic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tic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gram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2</w:t>
      </w:r>
      <w:r w:rsidR="00BA2B63"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  <w:r w:rsidR="00BA2B63">
        <w:rPr>
          <w:rFonts w:ascii="Akkurat Pro" w:eastAsia="Akkurat Pro" w:hAnsi="Akkurat Pro" w:cs="Akkurat Pro"/>
          <w:color w:val="231F20"/>
          <w:spacing w:val="-14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VERSEMENT</w:t>
      </w:r>
      <w:r w:rsidR="00BA2B63"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 xml:space="preserve"> D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’UNE GR</w:t>
      </w:r>
      <w:r w:rsidR="00BA2B63">
        <w:rPr>
          <w:rFonts w:ascii="Akkurat Pro" w:eastAsia="Akkurat Pro" w:hAnsi="Akkurat Pro" w:cs="Akkurat Pro"/>
          <w:color w:val="231F20"/>
          <w:spacing w:val="-14"/>
          <w:sz w:val="20"/>
          <w:szCs w:val="20"/>
        </w:rPr>
        <w:t>A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TIFI</w:t>
      </w:r>
      <w:r w:rsidR="00BA2B63"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C</w:t>
      </w:r>
      <w:r w:rsidR="00BA2B63">
        <w:rPr>
          <w:rFonts w:ascii="Akkurat Pro" w:eastAsia="Akkurat Pro" w:hAnsi="Akkurat Pro" w:cs="Akkurat Pro"/>
          <w:color w:val="231F20"/>
          <w:spacing w:val="-14"/>
          <w:sz w:val="20"/>
          <w:szCs w:val="20"/>
        </w:rPr>
        <w:t>A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</w:p>
    <w:p w14:paraId="1D1C068F" w14:textId="77777777" w:rsidR="00F72A50" w:rsidRDefault="00F72A50">
      <w:pPr>
        <w:spacing w:before="7" w:after="0" w:line="280" w:lineRule="exact"/>
        <w:rPr>
          <w:sz w:val="28"/>
          <w:szCs w:val="28"/>
        </w:rPr>
      </w:pPr>
    </w:p>
    <w:p w14:paraId="57345977" w14:textId="77777777" w:rsidR="00F72A50" w:rsidRDefault="00BA2B63">
      <w:pPr>
        <w:spacing w:after="0" w:line="280" w:lineRule="auto"/>
        <w:ind w:right="159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sein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7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une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même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ent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epris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sque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supérieu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deux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moi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consécuti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ou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non,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7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une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même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année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scolai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ou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uni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sitai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,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une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tific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tagiai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</w:p>
    <w:p w14:paraId="0E5908F1" w14:textId="77777777" w:rsidR="00F72A50" w:rsidRDefault="00BA2B63">
      <w:pPr>
        <w:spacing w:before="6" w:after="0" w:line="280" w:lineRule="auto"/>
        <w:ind w:right="198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montant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tific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fi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x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par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co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n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ention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b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an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c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he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ou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acco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d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of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essionnel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endu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éfa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12,5</w:t>
      </w:r>
      <w:r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% 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pla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ond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ho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sécuri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socia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fini</w:t>
      </w:r>
      <w:proofErr w:type="spellEnd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en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plic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tic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24</w:t>
      </w:r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1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-</w:t>
      </w:r>
    </w:p>
    <w:p w14:paraId="08B8CFCF" w14:textId="77777777" w:rsidR="00F72A50" w:rsidRDefault="00BA2B63">
      <w:pPr>
        <w:spacing w:before="6" w:after="0" w:line="280" w:lineRule="auto"/>
        <w:ind w:right="245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>3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code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sécuri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socia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pour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co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n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entions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signées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vant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1er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décemb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2014.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déc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n°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2014</w:t>
      </w:r>
      <w:r>
        <w:rPr>
          <w:rFonts w:ascii="Akkurat Pro" w:eastAsia="Akkurat Pro" w:hAnsi="Akkurat Pro" w:cs="Akkurat Pro"/>
          <w:color w:val="231F20"/>
          <w:spacing w:val="-19"/>
          <w:sz w:val="20"/>
          <w:szCs w:val="20"/>
        </w:rPr>
        <w:t>-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1420 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27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n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ov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emb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2014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fi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x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e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montant</w:t>
      </w:r>
      <w:proofErr w:type="spellEnd"/>
    </w:p>
    <w:p w14:paraId="3508EBE7" w14:textId="77777777" w:rsidR="00F72A50" w:rsidRDefault="00BA2B63">
      <w:pPr>
        <w:spacing w:before="6" w:after="0" w:line="280" w:lineRule="auto"/>
        <w:ind w:right="165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tific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13</w:t>
      </w:r>
      <w:r>
        <w:rPr>
          <w:rFonts w:ascii="Akkurat Pro" w:eastAsia="Akkurat Pro" w:hAnsi="Akkurat Pro" w:cs="Akkurat Pro"/>
          <w:color w:val="231F20"/>
          <w:spacing w:val="-15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75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%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pla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ond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ho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sécuri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socia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pour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cel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signées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1er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décemb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2014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</w:p>
    <w:p w14:paraId="324EBD22" w14:textId="77777777" w:rsidR="00F72A50" w:rsidRDefault="00BA2B63">
      <w:pPr>
        <w:spacing w:before="6" w:after="0" w:line="280" w:lineRule="auto"/>
        <w:ind w:right="-56"/>
        <w:jc w:val="both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1er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emb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2015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puis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à 15 % à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com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er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1er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emb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2015.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tific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tion </w:t>
      </w:r>
      <w:proofErr w:type="spellStart"/>
      <w:r>
        <w:rPr>
          <w:rFonts w:ascii="Akkurat Pro" w:eastAsia="Akkurat Pro" w:hAnsi="Akkurat Pro" w:cs="Akkurat Pro"/>
          <w:color w:val="231F20"/>
          <w:spacing w:val="-13"/>
          <w:sz w:val="20"/>
          <w:szCs w:val="20"/>
        </w:rPr>
        <w:t>n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pas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e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ca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c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è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d</w:t>
      </w:r>
      <w:r>
        <w:rPr>
          <w:rFonts w:ascii="Akkurat Pro" w:eastAsia="Akkurat Pro" w:hAnsi="Akkurat Pro" w:cs="Akkurat Pro"/>
          <w:color w:val="231F20"/>
          <w:spacing w:val="-7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un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salai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u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sens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de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tic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5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.322</w:t>
      </w:r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1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-3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code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vai</w:t>
      </w:r>
      <w:r>
        <w:rPr>
          <w:rFonts w:ascii="Akkurat Pro" w:eastAsia="Akkurat Pro" w:hAnsi="Akkurat Pro" w:cs="Akkurat Pro"/>
          <w:color w:val="231F20"/>
          <w:spacing w:val="3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</w:p>
    <w:p w14:paraId="11BA8E62" w14:textId="77777777" w:rsidR="00F72A50" w:rsidRDefault="00BA2B63">
      <w:pPr>
        <w:spacing w:before="65" w:after="0" w:line="240" w:lineRule="auto"/>
        <w:ind w:right="-20"/>
        <w:rPr>
          <w:rFonts w:ascii="Akkurat Pro" w:eastAsia="Akkurat Pro" w:hAnsi="Akkurat Pro" w:cs="Akkurat Pro"/>
          <w:sz w:val="20"/>
          <w:szCs w:val="20"/>
        </w:rPr>
      </w:pPr>
      <w:r>
        <w:br w:type="column"/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tic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gramStart"/>
      <w:r>
        <w:rPr>
          <w:rFonts w:ascii="Akkurat Pro" w:eastAsia="Akkurat Pro" w:hAnsi="Akkurat Pro" w:cs="Akkurat Pro"/>
          <w:color w:val="231F20"/>
          <w:sz w:val="20"/>
          <w:szCs w:val="20"/>
        </w:rPr>
        <w:t>3</w:t>
      </w:r>
      <w:r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CONDITIONS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pacing w:val="-14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GE</w:t>
      </w:r>
    </w:p>
    <w:p w14:paraId="3CF4EE96" w14:textId="77777777" w:rsidR="00F72A50" w:rsidRDefault="00F72A50">
      <w:pPr>
        <w:spacing w:before="10" w:after="0" w:line="110" w:lineRule="exact"/>
        <w:rPr>
          <w:sz w:val="11"/>
          <w:szCs w:val="11"/>
        </w:rPr>
      </w:pPr>
    </w:p>
    <w:p w14:paraId="1B71D80C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979F8E2" w14:textId="77777777" w:rsidR="00F72A50" w:rsidRDefault="005E4F6A">
      <w:pPr>
        <w:spacing w:after="0" w:line="280" w:lineRule="auto"/>
        <w:ind w:right="57"/>
        <w:rPr>
          <w:rFonts w:ascii="Akkurat Pro" w:eastAsia="Akkurat Pro" w:hAnsi="Akkurat Pro" w:cs="Akkurat Pro"/>
          <w:sz w:val="20"/>
          <w:szCs w:val="20"/>
        </w:rPr>
      </w:pPr>
      <w:r>
        <w:pict w14:anchorId="54C0B82B">
          <v:group id="_x0000_s1088" alt="" style="position:absolute;margin-left:373.55pt;margin-top:-16.25pt;width:151.1pt;height:2.15pt;z-index:-251677184;mso-position-horizontal-relative:page" coordorigin="7471,-325" coordsize="3022,43">
            <v:shape id="_x0000_s1089" alt="" style="position:absolute;left:7471;top:-325;width:3022;height:43" coordorigin="7471,-325" coordsize="3022,43" path="m7471,-303r15,-11l7504,-321r20,-4l7545,-325r19,4l7583,-314r18,13l7620,-291r20,6l7660,-283r19,-1l7697,-288r15,-7l7730,-308r19,-9l7769,-322r20,-2l7808,-323r17,5l7841,-310r17,12l7877,-289r20,5l7917,-282r19,-2l7954,-289r15,-9l7986,-310r19,-9l8025,-323r19,-2l8064,-322r18,5l8097,-308r17,12l8132,-288r20,5l8172,-282r19,-3l8209,-291r16,-9l8241,-312r18,-8l8279,-324r20,-1l8319,-322r18,6l8352,-306r16,12l8386,-287r20,5l8426,-282r20,-3l8464,-292r15,-10l8495,-313r18,-8l8533,-325r20,l8573,-322r18,7l8606,-304r16,11l8640,-286r20,4l8680,-282r20,-3l8718,-292r15,-11l8749,-314r18,-7l8787,-325r20,l8827,-321r18,7l8863,-301r20,10l8903,-285r20,2l8941,-284r18,-4l8975,-295r18,-13l9012,-317r19,-5l9051,-324r19,1l9088,-318r16,8l9121,-298r19,9l9160,-284r19,2l9199,-284r17,-5l9232,-298r17,-12l9268,-319r19,-4l9307,-325r20,3l9344,-317r16,9l9376,-296r19,8l9415,-283r20,1l9454,-285r18,-6l9488,-300r16,-12l9522,-320r20,-4l9562,-325r20,3l9599,-316r16,10l9631,-294r18,7l9669,-282r20,l9709,-285r18,-7l9742,-302r16,-11l9776,-321r20,-4l9816,-325r20,3l9854,-315r15,10l9885,-293r18,7l9923,-282r20,l9963,-285r18,-7l9996,-303r16,-11l10030,-321r20,-4l10070,-325r20,4l10108,-314r15,11l10138,-293r19,8l10176,-282r21,l10217,-286r18,-7l10253,-306r19,-10l10292,-322r20,-2l10331,-323r18,4l10364,-312r18,13l10401,-290r20,6l10441,-282r19,-2l10477,-289r16,-8e" filled="f" strokecolor="#231f20" strokeweight=".28047mm">
              <v:path arrowok="t"/>
            </v:shape>
            <w10:wrap anchorx="page"/>
          </v:group>
        </w:pict>
      </w:r>
      <w:proofErr w:type="spell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Out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cl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uses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éné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proofErr w:type="spellEnd"/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fi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g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ant à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 xml:space="preserve">la </w:t>
      </w:r>
      <w:proofErr w:type="spell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p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ésen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co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n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ention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que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pa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tie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 w:rsidR="00BA2B63"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 xml:space="preserve">par </w:t>
      </w:r>
      <w:proofErr w:type="spellStart"/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eur</w:t>
      </w:r>
      <w:proofErr w:type="spellEnd"/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sign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tu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ci-dessou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 w:rsidR="00BA2B63"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acce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p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ent</w:t>
      </w:r>
      <w:proofErr w:type="spellEnd"/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 xml:space="preserve">sans 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tri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c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tion,</w:t>
      </w:r>
      <w:r w:rsidR="00BA2B63"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conditions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pa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ticuliè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proofErr w:type="spellEnd"/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 xml:space="preserve">de </w:t>
      </w:r>
      <w:proofErr w:type="spell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dé</w:t>
      </w:r>
      <w:r w:rsidR="00BA2B63"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ou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ement</w:t>
      </w:r>
      <w:proofErr w:type="spellEnd"/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sont</w:t>
      </w:r>
      <w:proofErr w:type="spellEnd"/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proofErr w:type="gram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suivan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proofErr w:type="spellEnd"/>
      <w:r w:rsidR="00BA2B63"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</w:p>
    <w:p w14:paraId="574DDC9A" w14:textId="77777777" w:rsidR="00F72A50" w:rsidRDefault="00F72A50">
      <w:pPr>
        <w:spacing w:before="7" w:after="0" w:line="280" w:lineRule="exact"/>
        <w:rPr>
          <w:sz w:val="28"/>
          <w:szCs w:val="28"/>
        </w:rPr>
      </w:pPr>
    </w:p>
    <w:p w14:paraId="6114EC5D" w14:textId="77777777" w:rsidR="00F72A50" w:rsidRPr="00981D55" w:rsidRDefault="00BA2B63">
      <w:pPr>
        <w:spacing w:after="0" w:line="240" w:lineRule="auto"/>
        <w:ind w:right="-20"/>
        <w:rPr>
          <w:rFonts w:ascii="Akkurat Pro" w:eastAsia="Akkurat Pro" w:hAnsi="Akkurat Pro" w:cs="Akkurat Pro"/>
          <w:b/>
          <w:bCs/>
          <w:sz w:val="20"/>
          <w:szCs w:val="20"/>
        </w:rPr>
      </w:pPr>
      <w:proofErr w:type="spellStart"/>
      <w:proofErr w:type="gramStart"/>
      <w:r w:rsidRPr="00981D55">
        <w:rPr>
          <w:rFonts w:ascii="Akkurat Pro" w:eastAsia="Akkurat Pro" w:hAnsi="Akkurat Pro" w:cs="Akkurat Pro"/>
          <w:b/>
          <w:bCs/>
          <w:color w:val="231F20"/>
          <w:sz w:val="20"/>
          <w:szCs w:val="20"/>
        </w:rPr>
        <w:t>Encad</w:t>
      </w:r>
      <w:r w:rsidRPr="00981D55">
        <w:rPr>
          <w:rFonts w:ascii="Akkurat Pro" w:eastAsia="Akkurat Pro" w:hAnsi="Akkurat Pro" w:cs="Akkurat Pro"/>
          <w:b/>
          <w:bCs/>
          <w:color w:val="231F20"/>
          <w:spacing w:val="-2"/>
          <w:sz w:val="20"/>
          <w:szCs w:val="20"/>
        </w:rPr>
        <w:t>r</w:t>
      </w:r>
      <w:r w:rsidRPr="00981D55">
        <w:rPr>
          <w:rFonts w:ascii="Akkurat Pro" w:eastAsia="Akkurat Pro" w:hAnsi="Akkurat Pro" w:cs="Akkurat Pro"/>
          <w:b/>
          <w:bCs/>
          <w:color w:val="231F20"/>
          <w:sz w:val="20"/>
          <w:szCs w:val="20"/>
        </w:rPr>
        <w:t>ement</w:t>
      </w:r>
      <w:proofErr w:type="spellEnd"/>
      <w:r w:rsidRPr="00981D55">
        <w:rPr>
          <w:rFonts w:ascii="Akkurat Pro" w:eastAsia="Akkurat Pro" w:hAnsi="Akkurat Pro" w:cs="Akkurat Pro"/>
          <w:b/>
          <w:bCs/>
          <w:color w:val="231F20"/>
          <w:spacing w:val="-21"/>
          <w:sz w:val="20"/>
          <w:szCs w:val="20"/>
        </w:rPr>
        <w:t xml:space="preserve"> </w:t>
      </w:r>
      <w:r w:rsidRPr="00981D55">
        <w:rPr>
          <w:rFonts w:ascii="Akkurat Pro" w:eastAsia="Akkurat Pro" w:hAnsi="Akkurat Pro" w:cs="Akkurat Pro"/>
          <w:b/>
          <w:bCs/>
          <w:color w:val="231F20"/>
          <w:sz w:val="20"/>
          <w:szCs w:val="20"/>
        </w:rPr>
        <w:t>:</w:t>
      </w:r>
      <w:proofErr w:type="gramEnd"/>
    </w:p>
    <w:p w14:paraId="7ABCA59E" w14:textId="77777777" w:rsidR="00F72A50" w:rsidRDefault="00BA2B63">
      <w:pPr>
        <w:spacing w:before="40" w:after="0" w:line="280" w:lineRule="auto"/>
        <w:ind w:left="480" w:right="489"/>
        <w:rPr>
          <w:rFonts w:ascii="Akkurat Pro" w:eastAsia="Akkurat Pro" w:hAnsi="Akkurat Pro" w:cs="Akkurat Pro"/>
          <w:sz w:val="20"/>
          <w:szCs w:val="20"/>
        </w:rPr>
      </w:pPr>
      <w:r w:rsidRPr="00981D55">
        <w:rPr>
          <w:rFonts w:ascii="Akkurat Pro" w:eastAsia="Akkurat Pro" w:hAnsi="Akkurat Pro" w:cs="Akkurat Pro"/>
          <w:color w:val="231F20"/>
          <w:spacing w:val="-2"/>
          <w:sz w:val="20"/>
          <w:szCs w:val="20"/>
          <w:u w:val="single"/>
        </w:rPr>
        <w:t>A</w:t>
      </w:r>
      <w:r w:rsidRPr="00981D55">
        <w:rPr>
          <w:rFonts w:ascii="Akkurat Pro" w:eastAsia="Akkurat Pro" w:hAnsi="Akkurat Pro" w:cs="Akkurat Pro"/>
          <w:color w:val="231F20"/>
          <w:sz w:val="20"/>
          <w:szCs w:val="20"/>
          <w:u w:val="single"/>
        </w:rPr>
        <w:t>u</w:t>
      </w:r>
      <w:r w:rsidRPr="00981D55">
        <w:rPr>
          <w:rFonts w:ascii="Akkurat Pro" w:eastAsia="Akkurat Pro" w:hAnsi="Akkurat Pro" w:cs="Akkurat Pro"/>
          <w:color w:val="231F20"/>
          <w:spacing w:val="2"/>
          <w:sz w:val="20"/>
          <w:szCs w:val="20"/>
          <w:u w:val="single"/>
        </w:rPr>
        <w:t xml:space="preserve"> </w:t>
      </w:r>
      <w:r w:rsidRPr="00981D55">
        <w:rPr>
          <w:rFonts w:ascii="Akkurat Pro" w:eastAsia="Akkurat Pro" w:hAnsi="Akkurat Pro" w:cs="Akkurat Pro"/>
          <w:color w:val="231F20"/>
          <w:sz w:val="20"/>
          <w:szCs w:val="20"/>
          <w:u w:val="single"/>
        </w:rPr>
        <w:t>sein</w:t>
      </w:r>
      <w:r w:rsidRPr="00981D55">
        <w:rPr>
          <w:rFonts w:ascii="Akkurat Pro" w:eastAsia="Akkurat Pro" w:hAnsi="Akkurat Pro" w:cs="Akkurat Pro"/>
          <w:color w:val="231F20"/>
          <w:spacing w:val="2"/>
          <w:sz w:val="20"/>
          <w:szCs w:val="20"/>
          <w:u w:val="single"/>
        </w:rPr>
        <w:t xml:space="preserve"> </w:t>
      </w:r>
      <w:r w:rsidRPr="00981D55">
        <w:rPr>
          <w:rFonts w:ascii="Akkurat Pro" w:eastAsia="Akkurat Pro" w:hAnsi="Akkurat Pro" w:cs="Akkurat Pro"/>
          <w:color w:val="231F20"/>
          <w:sz w:val="20"/>
          <w:szCs w:val="20"/>
          <w:u w:val="single"/>
        </w:rPr>
        <w:t>de</w:t>
      </w:r>
      <w:r w:rsidRPr="00981D55">
        <w:rPr>
          <w:rFonts w:ascii="Akkurat Pro" w:eastAsia="Akkurat Pro" w:hAnsi="Akkurat Pro" w:cs="Akkurat Pro"/>
          <w:color w:val="231F20"/>
          <w:spacing w:val="2"/>
          <w:sz w:val="20"/>
          <w:szCs w:val="20"/>
          <w:u w:val="single"/>
        </w:rPr>
        <w:t xml:space="preserve"> </w:t>
      </w:r>
      <w:proofErr w:type="spellStart"/>
      <w:r w:rsidRPr="00981D55">
        <w:rPr>
          <w:rFonts w:ascii="Akkurat Pro" w:eastAsia="Akkurat Pro" w:hAnsi="Akkurat Pro" w:cs="Akkurat Pro"/>
          <w:color w:val="231F20"/>
          <w:spacing w:val="-11"/>
          <w:sz w:val="20"/>
          <w:szCs w:val="20"/>
          <w:u w:val="single"/>
        </w:rPr>
        <w:t>l</w:t>
      </w:r>
      <w:r w:rsidRPr="00981D55">
        <w:rPr>
          <w:rFonts w:ascii="Akkurat Pro" w:eastAsia="Akkurat Pro" w:hAnsi="Akkurat Pro" w:cs="Akkurat Pro"/>
          <w:color w:val="231F20"/>
          <w:spacing w:val="-4"/>
          <w:sz w:val="20"/>
          <w:szCs w:val="20"/>
          <w:u w:val="single"/>
        </w:rPr>
        <w:t>’</w:t>
      </w:r>
      <w:r w:rsidRPr="00981D55">
        <w:rPr>
          <w:rFonts w:ascii="Akkurat Pro" w:eastAsia="Akkurat Pro" w:hAnsi="Akkurat Pro" w:cs="Akkurat Pro"/>
          <w:color w:val="231F20"/>
          <w:sz w:val="20"/>
          <w:szCs w:val="20"/>
          <w:u w:val="single"/>
        </w:rPr>
        <w:t>o</w:t>
      </w:r>
      <w:r w:rsidRPr="00981D55">
        <w:rPr>
          <w:rFonts w:ascii="Akkurat Pro" w:eastAsia="Akkurat Pro" w:hAnsi="Akkurat Pro" w:cs="Akkurat Pro"/>
          <w:color w:val="231F20"/>
          <w:spacing w:val="-2"/>
          <w:sz w:val="20"/>
          <w:szCs w:val="20"/>
          <w:u w:val="single"/>
        </w:rPr>
        <w:t>r</w:t>
      </w:r>
      <w:r w:rsidRPr="00981D55">
        <w:rPr>
          <w:rFonts w:ascii="Akkurat Pro" w:eastAsia="Akkurat Pro" w:hAnsi="Akkurat Pro" w:cs="Akkurat Pro"/>
          <w:color w:val="231F20"/>
          <w:sz w:val="20"/>
          <w:szCs w:val="20"/>
          <w:u w:val="single"/>
        </w:rPr>
        <w:t>ganisme</w:t>
      </w:r>
      <w:proofErr w:type="spellEnd"/>
      <w:r w:rsidRPr="00981D55">
        <w:rPr>
          <w:rFonts w:ascii="Akkurat Pro" w:eastAsia="Akkurat Pro" w:hAnsi="Akkurat Pro" w:cs="Akkurat Pro"/>
          <w:color w:val="231F20"/>
          <w:spacing w:val="2"/>
          <w:sz w:val="20"/>
          <w:szCs w:val="20"/>
          <w:u w:val="single"/>
        </w:rPr>
        <w:t xml:space="preserve"> </w:t>
      </w:r>
      <w:proofErr w:type="spellStart"/>
      <w:proofErr w:type="gramStart"/>
      <w:r w:rsidRPr="00981D55">
        <w:rPr>
          <w:rFonts w:ascii="Akkurat Pro" w:eastAsia="Akkurat Pro" w:hAnsi="Akkurat Pro" w:cs="Akkurat Pro"/>
          <w:color w:val="231F20"/>
          <w:sz w:val="20"/>
          <w:szCs w:val="20"/>
          <w:u w:val="single"/>
        </w:rPr>
        <w:t>d</w:t>
      </w:r>
      <w:r w:rsidRPr="00981D55">
        <w:rPr>
          <w:rFonts w:ascii="Akkurat Pro" w:eastAsia="Akkurat Pro" w:hAnsi="Akkurat Pro" w:cs="Akkurat Pro"/>
          <w:color w:val="231F20"/>
          <w:spacing w:val="-3"/>
          <w:sz w:val="20"/>
          <w:szCs w:val="20"/>
          <w:u w:val="single"/>
        </w:rPr>
        <w:t>’</w:t>
      </w:r>
      <w:r w:rsidRPr="00981D55">
        <w:rPr>
          <w:rFonts w:ascii="Akkurat Pro" w:eastAsia="Akkurat Pro" w:hAnsi="Akkurat Pro" w:cs="Akkurat Pro"/>
          <w:color w:val="231F20"/>
          <w:sz w:val="20"/>
          <w:szCs w:val="20"/>
          <w:u w:val="single"/>
        </w:rPr>
        <w:t>accueil</w:t>
      </w:r>
      <w:proofErr w:type="spellEnd"/>
      <w:r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Nom</w:t>
      </w:r>
      <w:r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:</w:t>
      </w:r>
    </w:p>
    <w:p w14:paraId="322A8593" w14:textId="77777777" w:rsidR="00F72A50" w:rsidRDefault="00BA2B63">
      <w:pPr>
        <w:spacing w:before="6" w:after="0" w:line="280" w:lineRule="auto"/>
        <w:ind w:left="480" w:right="2490"/>
        <w:rPr>
          <w:rFonts w:ascii="Akkurat Pro" w:eastAsia="Akkurat Pro" w:hAnsi="Akkurat Pro" w:cs="Akkurat Pro"/>
          <w:sz w:val="20"/>
          <w:szCs w:val="20"/>
        </w:rPr>
      </w:pPr>
      <w:proofErr w:type="spellStart"/>
      <w:proofErr w:type="gramStart"/>
      <w:r>
        <w:rPr>
          <w:rFonts w:ascii="Akkurat Pro" w:eastAsia="Akkurat Pro" w:hAnsi="Akkurat Pro" w:cs="Akkurat Pro"/>
          <w:color w:val="231F20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énom</w:t>
      </w:r>
      <w:proofErr w:type="spellEnd"/>
      <w:r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Cou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riel</w:t>
      </w:r>
      <w:proofErr w:type="spellEnd"/>
      <w:r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: </w:t>
      </w:r>
      <w:proofErr w:type="spellStart"/>
      <w:r>
        <w:rPr>
          <w:rFonts w:ascii="Akkurat Pro" w:eastAsia="Akkurat Pro" w:hAnsi="Akkurat Pro" w:cs="Akkurat Pro"/>
          <w:color w:val="231F20"/>
          <w:spacing w:val="-18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éphone</w:t>
      </w:r>
      <w:proofErr w:type="spellEnd"/>
      <w:r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:</w:t>
      </w:r>
    </w:p>
    <w:p w14:paraId="245336E4" w14:textId="77777777" w:rsidR="00F72A50" w:rsidRDefault="00F72A50">
      <w:pPr>
        <w:spacing w:before="7" w:after="0" w:line="280" w:lineRule="exact"/>
        <w:rPr>
          <w:sz w:val="28"/>
          <w:szCs w:val="28"/>
        </w:rPr>
      </w:pPr>
    </w:p>
    <w:p w14:paraId="276D7E2E" w14:textId="77777777" w:rsidR="00F72A50" w:rsidRDefault="00BA2B63">
      <w:pPr>
        <w:spacing w:after="0" w:line="280" w:lineRule="auto"/>
        <w:ind w:left="480" w:right="1021"/>
        <w:rPr>
          <w:rFonts w:ascii="Akkurat Pro" w:eastAsia="Akkurat Pro" w:hAnsi="Akkurat Pro" w:cs="Akkurat Pro"/>
          <w:sz w:val="20"/>
          <w:szCs w:val="20"/>
        </w:rPr>
      </w:pPr>
      <w:r w:rsidRPr="00981D55">
        <w:rPr>
          <w:rFonts w:ascii="Akkurat Pro" w:eastAsia="Akkurat Pro" w:hAnsi="Akkurat Pro" w:cs="Akkurat Pro"/>
          <w:color w:val="231F20"/>
          <w:spacing w:val="-2"/>
          <w:sz w:val="20"/>
          <w:szCs w:val="20"/>
          <w:u w:val="single"/>
        </w:rPr>
        <w:t>A</w:t>
      </w:r>
      <w:r w:rsidRPr="00981D55">
        <w:rPr>
          <w:rFonts w:ascii="Akkurat Pro" w:eastAsia="Akkurat Pro" w:hAnsi="Akkurat Pro" w:cs="Akkurat Pro"/>
          <w:color w:val="231F20"/>
          <w:sz w:val="20"/>
          <w:szCs w:val="20"/>
          <w:u w:val="single"/>
        </w:rPr>
        <w:t>u</w:t>
      </w:r>
      <w:r w:rsidRPr="00981D55">
        <w:rPr>
          <w:rFonts w:ascii="Akkurat Pro" w:eastAsia="Akkurat Pro" w:hAnsi="Akkurat Pro" w:cs="Akkurat Pro"/>
          <w:color w:val="231F20"/>
          <w:spacing w:val="2"/>
          <w:sz w:val="20"/>
          <w:szCs w:val="20"/>
          <w:u w:val="single"/>
        </w:rPr>
        <w:t xml:space="preserve"> </w:t>
      </w:r>
      <w:r w:rsidRPr="00981D55">
        <w:rPr>
          <w:rFonts w:ascii="Akkurat Pro" w:eastAsia="Akkurat Pro" w:hAnsi="Akkurat Pro" w:cs="Akkurat Pro"/>
          <w:color w:val="231F20"/>
          <w:sz w:val="20"/>
          <w:szCs w:val="20"/>
          <w:u w:val="single"/>
        </w:rPr>
        <w:t>sein</w:t>
      </w:r>
      <w:r w:rsidRPr="00981D55">
        <w:rPr>
          <w:rFonts w:ascii="Akkurat Pro" w:eastAsia="Akkurat Pro" w:hAnsi="Akkurat Pro" w:cs="Akkurat Pro"/>
          <w:color w:val="231F20"/>
          <w:spacing w:val="2"/>
          <w:sz w:val="20"/>
          <w:szCs w:val="20"/>
          <w:u w:val="single"/>
        </w:rPr>
        <w:t xml:space="preserve"> </w:t>
      </w:r>
      <w:r w:rsidRPr="00981D55">
        <w:rPr>
          <w:rFonts w:ascii="Akkurat Pro" w:eastAsia="Akkurat Pro" w:hAnsi="Akkurat Pro" w:cs="Akkurat Pro"/>
          <w:color w:val="231F20"/>
          <w:sz w:val="20"/>
          <w:szCs w:val="20"/>
          <w:u w:val="single"/>
        </w:rPr>
        <w:t>de</w:t>
      </w:r>
      <w:r w:rsidRPr="00981D55">
        <w:rPr>
          <w:rFonts w:ascii="Akkurat Pro" w:eastAsia="Akkurat Pro" w:hAnsi="Akkurat Pro" w:cs="Akkurat Pro"/>
          <w:color w:val="231F20"/>
          <w:spacing w:val="2"/>
          <w:sz w:val="20"/>
          <w:szCs w:val="20"/>
          <w:u w:val="single"/>
        </w:rPr>
        <w:t xml:space="preserve"> </w:t>
      </w:r>
      <w:proofErr w:type="spellStart"/>
      <w:r w:rsidRPr="00981D55">
        <w:rPr>
          <w:rFonts w:ascii="Akkurat Pro" w:eastAsia="Akkurat Pro" w:hAnsi="Akkurat Pro" w:cs="Akkurat Pro"/>
          <w:color w:val="231F20"/>
          <w:spacing w:val="-11"/>
          <w:sz w:val="20"/>
          <w:szCs w:val="20"/>
          <w:u w:val="single"/>
        </w:rPr>
        <w:t>l</w:t>
      </w:r>
      <w:r w:rsidRPr="00981D55">
        <w:rPr>
          <w:rFonts w:ascii="Akkurat Pro" w:eastAsia="Akkurat Pro" w:hAnsi="Akkurat Pro" w:cs="Akkurat Pro"/>
          <w:color w:val="231F20"/>
          <w:spacing w:val="-4"/>
          <w:sz w:val="20"/>
          <w:szCs w:val="20"/>
          <w:u w:val="single"/>
        </w:rPr>
        <w:t>’</w:t>
      </w:r>
      <w:r w:rsidRPr="00981D55">
        <w:rPr>
          <w:rFonts w:ascii="Akkurat Pro" w:eastAsia="Akkurat Pro" w:hAnsi="Akkurat Pro" w:cs="Akkurat Pro"/>
          <w:color w:val="231F20"/>
          <w:spacing w:val="-1"/>
          <w:sz w:val="20"/>
          <w:szCs w:val="20"/>
          <w:u w:val="single"/>
        </w:rPr>
        <w:t>é</w:t>
      </w:r>
      <w:r w:rsidRPr="00981D55">
        <w:rPr>
          <w:rFonts w:ascii="Akkurat Pro" w:eastAsia="Akkurat Pro" w:hAnsi="Akkurat Pro" w:cs="Akkurat Pro"/>
          <w:color w:val="231F20"/>
          <w:sz w:val="20"/>
          <w:szCs w:val="20"/>
          <w:u w:val="single"/>
        </w:rPr>
        <w:t>tablissement</w:t>
      </w:r>
      <w:proofErr w:type="spellEnd"/>
      <w:r w:rsidRPr="00981D55">
        <w:rPr>
          <w:rFonts w:ascii="Akkurat Pro" w:eastAsia="Akkurat Pro" w:hAnsi="Akkurat Pro" w:cs="Akkurat Pro"/>
          <w:color w:val="231F20"/>
          <w:sz w:val="20"/>
          <w:szCs w:val="20"/>
          <w:u w:val="single"/>
        </w:rPr>
        <w:t xml:space="preserve"> </w:t>
      </w:r>
      <w:proofErr w:type="spellStart"/>
      <w:r w:rsidRPr="00981D55">
        <w:rPr>
          <w:rFonts w:ascii="Akkurat Pro" w:eastAsia="Akkurat Pro" w:hAnsi="Akkurat Pro" w:cs="Akkurat Pro"/>
          <w:color w:val="231F20"/>
          <w:sz w:val="20"/>
          <w:szCs w:val="20"/>
          <w:u w:val="single"/>
        </w:rPr>
        <w:t>d</w:t>
      </w:r>
      <w:r w:rsidRPr="00981D55">
        <w:rPr>
          <w:rFonts w:ascii="Akkurat Pro" w:eastAsia="Akkurat Pro" w:hAnsi="Akkurat Pro" w:cs="Akkurat Pro"/>
          <w:color w:val="231F20"/>
          <w:spacing w:val="-4"/>
          <w:sz w:val="20"/>
          <w:szCs w:val="20"/>
          <w:u w:val="single"/>
        </w:rPr>
        <w:t>’</w:t>
      </w:r>
      <w:r w:rsidRPr="00981D55">
        <w:rPr>
          <w:rFonts w:ascii="Akkurat Pro" w:eastAsia="Akkurat Pro" w:hAnsi="Akkurat Pro" w:cs="Akkurat Pro"/>
          <w:color w:val="231F20"/>
          <w:sz w:val="20"/>
          <w:szCs w:val="20"/>
          <w:u w:val="single"/>
        </w:rPr>
        <w:t>enseignement</w:t>
      </w:r>
      <w:proofErr w:type="spellEnd"/>
      <w:r w:rsidRPr="00981D55">
        <w:rPr>
          <w:rFonts w:ascii="Akkurat Pro" w:eastAsia="Akkurat Pro" w:hAnsi="Akkurat Pro" w:cs="Akkurat Pro"/>
          <w:color w:val="231F20"/>
          <w:spacing w:val="2"/>
          <w:sz w:val="20"/>
          <w:szCs w:val="20"/>
          <w:u w:val="single"/>
        </w:rPr>
        <w:t xml:space="preserve"> </w:t>
      </w:r>
      <w:proofErr w:type="spellStart"/>
      <w:proofErr w:type="gramStart"/>
      <w:r w:rsidRPr="00981D55">
        <w:rPr>
          <w:rFonts w:ascii="Akkurat Pro" w:eastAsia="Akkurat Pro" w:hAnsi="Akkurat Pro" w:cs="Akkurat Pro"/>
          <w:color w:val="231F20"/>
          <w:sz w:val="20"/>
          <w:szCs w:val="20"/>
          <w:u w:val="single"/>
        </w:rPr>
        <w:t>supérieur</w:t>
      </w:r>
      <w:proofErr w:type="spellEnd"/>
      <w:r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</w:p>
    <w:p w14:paraId="2E8E6AC7" w14:textId="77777777" w:rsidR="00981D55" w:rsidRDefault="00981D55" w:rsidP="00981D55">
      <w:pPr>
        <w:spacing w:before="40" w:after="0" w:line="280" w:lineRule="auto"/>
        <w:ind w:right="489"/>
        <w:rPr>
          <w:rFonts w:ascii="Akkurat Pro" w:eastAsia="Akkurat Pro" w:hAnsi="Akkurat Pro" w:cs="Akkurat Pro"/>
          <w:sz w:val="20"/>
          <w:szCs w:val="20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rFonts w:ascii="Akkurat Pro" w:eastAsia="Akkurat Pro" w:hAnsi="Akkurat Pro" w:cs="Akkurat Pro"/>
          <w:color w:val="231F20"/>
          <w:sz w:val="20"/>
          <w:szCs w:val="20"/>
        </w:rPr>
        <w:t>Nom</w:t>
      </w:r>
      <w:r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</w:p>
    <w:p w14:paraId="28A31362" w14:textId="77777777" w:rsidR="00F72A50" w:rsidRDefault="00981D55" w:rsidP="00981D55">
      <w:pPr>
        <w:spacing w:before="7" w:after="0" w:line="240" w:lineRule="exact"/>
        <w:rPr>
          <w:sz w:val="24"/>
          <w:szCs w:val="24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          </w:t>
      </w:r>
      <w:proofErr w:type="spellStart"/>
      <w:proofErr w:type="gramStart"/>
      <w:r>
        <w:rPr>
          <w:rFonts w:ascii="Akkurat Pro" w:eastAsia="Akkurat Pro" w:hAnsi="Akkurat Pro" w:cs="Akkurat Pro"/>
          <w:color w:val="231F20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énom</w:t>
      </w:r>
      <w:proofErr w:type="spellEnd"/>
      <w:r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</w:p>
    <w:p w14:paraId="132B6E32" w14:textId="77777777" w:rsidR="00F72A50" w:rsidRDefault="00981D55" w:rsidP="00981D55">
      <w:pPr>
        <w:spacing w:before="31" w:after="0" w:line="240" w:lineRule="auto"/>
        <w:ind w:right="-20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sz w:val="24"/>
          <w:szCs w:val="24"/>
        </w:rPr>
        <w:t xml:space="preserve">         </w:t>
      </w:r>
      <w:proofErr w:type="spellStart"/>
      <w:proofErr w:type="gram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Cou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riel</w:t>
      </w:r>
      <w:proofErr w:type="spellEnd"/>
      <w:r w:rsidR="00BA2B63"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  <w:r w:rsidR="00BA2B63"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 xml:space="preserve"> </w:t>
      </w:r>
      <w:hyperlink r:id="rId6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</w:p>
    <w:p w14:paraId="042F349B" w14:textId="77777777" w:rsidR="00F72A50" w:rsidRDefault="00BA2B63">
      <w:pPr>
        <w:spacing w:before="40" w:after="0" w:line="240" w:lineRule="auto"/>
        <w:ind w:left="480" w:right="-20"/>
        <w:rPr>
          <w:rFonts w:ascii="Akkurat Pro" w:eastAsia="Akkurat Pro" w:hAnsi="Akkurat Pro" w:cs="Akkurat Pro"/>
          <w:sz w:val="20"/>
          <w:szCs w:val="20"/>
        </w:rPr>
      </w:pPr>
      <w:proofErr w:type="spellStart"/>
      <w:proofErr w:type="gramStart"/>
      <w:r>
        <w:rPr>
          <w:rFonts w:ascii="Akkurat Pro" w:eastAsia="Akkurat Pro" w:hAnsi="Akkurat Pro" w:cs="Akkurat Pro"/>
          <w:color w:val="231F20"/>
          <w:spacing w:val="-18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éphone</w:t>
      </w:r>
      <w:proofErr w:type="spellEnd"/>
      <w:r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03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27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83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81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42</w:t>
      </w:r>
    </w:p>
    <w:p w14:paraId="2201D9E1" w14:textId="77777777" w:rsidR="00F72A50" w:rsidRDefault="00F72A50">
      <w:pPr>
        <w:spacing w:before="10" w:after="0" w:line="110" w:lineRule="exact"/>
        <w:rPr>
          <w:sz w:val="11"/>
          <w:szCs w:val="11"/>
        </w:rPr>
      </w:pPr>
    </w:p>
    <w:p w14:paraId="3C104FBA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8CF54E1" w14:textId="77777777" w:rsidR="00F72A50" w:rsidRDefault="00BA2B63">
      <w:pPr>
        <w:spacing w:after="0" w:line="240" w:lineRule="auto"/>
        <w:ind w:right="-20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>N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gram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</w:p>
    <w:p w14:paraId="24F8326D" w14:textId="77777777" w:rsidR="00F72A50" w:rsidRDefault="00BA2B63">
      <w:pPr>
        <w:spacing w:before="40" w:after="0" w:line="280" w:lineRule="auto"/>
        <w:ind w:left="480" w:right="611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>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péda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ogique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in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ég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 cu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sus</w:t>
      </w:r>
    </w:p>
    <w:p w14:paraId="60B34EA5" w14:textId="77777777" w:rsidR="00F72A50" w:rsidRDefault="00BA2B63">
      <w:pPr>
        <w:spacing w:before="6" w:after="0" w:line="240" w:lineRule="auto"/>
        <w:ind w:left="480" w:right="-20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>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éorient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  <w:proofErr w:type="spellEnd"/>
    </w:p>
    <w:p w14:paraId="59DD01FB" w14:textId="77777777" w:rsidR="00F72A50" w:rsidRDefault="00BA2B63">
      <w:pPr>
        <w:spacing w:before="40" w:after="0" w:line="280" w:lineRule="auto"/>
        <w:ind w:left="480" w:right="1588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>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1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m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tion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comp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émentai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</w:p>
    <w:p w14:paraId="0EA1E58F" w14:textId="77777777" w:rsidR="00F72A50" w:rsidRDefault="00BA2B63">
      <w:pPr>
        <w:spacing w:before="6" w:after="0" w:line="280" w:lineRule="auto"/>
        <w:ind w:left="480" w:right="403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>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dé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oulant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pendant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une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période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césu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</w:p>
    <w:p w14:paraId="73F05D96" w14:textId="77777777" w:rsidR="00F72A50" w:rsidRDefault="00F72A50">
      <w:pPr>
        <w:spacing w:before="7" w:after="0" w:line="160" w:lineRule="exact"/>
        <w:rPr>
          <w:sz w:val="16"/>
          <w:szCs w:val="16"/>
        </w:rPr>
      </w:pPr>
    </w:p>
    <w:p w14:paraId="67433DFF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9AE5F3E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1888DD0" w14:textId="77777777" w:rsidR="00F72A50" w:rsidRDefault="005E4F6A">
      <w:pPr>
        <w:spacing w:after="0" w:line="240" w:lineRule="auto"/>
        <w:ind w:right="-20"/>
        <w:rPr>
          <w:rFonts w:ascii="Akkurat Pro" w:eastAsia="Akkurat Pro" w:hAnsi="Akkurat Pro" w:cs="Akkurat Pro"/>
          <w:sz w:val="20"/>
          <w:szCs w:val="20"/>
        </w:rPr>
      </w:pPr>
      <w:r>
        <w:pict w14:anchorId="6848E499">
          <v:group id="_x0000_s1086" alt="" style="position:absolute;margin-left:373.55pt;margin-top:22.4pt;width:197.15pt;height:.7pt;z-index:-251675136;mso-position-horizontal-relative:page" coordorigin="7471,448" coordsize="3943,14">
            <v:shape id="_x0000_s1087" alt="" style="position:absolute;left:7471;top:448;width:3943;height:14" coordorigin="7471,448" coordsize="3943,14" path="m7471,456r18,-8l7507,453r19,9l7544,460r20,-10l7582,451r20,10l7620,461r21,-11l7659,450r21,11l7698,461r21,-11l7737,450r21,11l7776,462r22,-11l7816,450r21,11l7855,462r22,-11l7895,450r21,11l7934,462r22,-11l7974,450r21,11l8014,462r21,-11l8053,450r21,11l8093,462r21,-11l8132,450r22,11l8172,462r21,-11l8211,450r22,11l8251,462r21,-11l8290,450r22,11l8330,462r21,-11l8369,450r22,11l8409,462r21,-11l8449,450r21,11l8488,462r21,-11l8528,450r21,11l8567,462r22,-11l8607,450r21,11l8646,462r22,-11l8686,450r21,11l8725,462r22,-11l8765,450r21,11l8804,462r22,-11l8844,450r21,11l8884,462r21,-11l8923,450r21,11l8963,462r21,-11l9002,450r22,11l9042,462r21,-11l9081,450r22,11l9121,462r21,-11l9160,450r22,11l9200,462r21,-11l9239,450r22,11l9279,462r21,-11l9319,450r21,11l9358,462r21,-11l9398,450r21,11l9437,462r22,-11l9477,450r21,11l9516,462r22,-11l9556,450r21,11l9595,462r22,-11l9635,450r21,11l9674,462r22,-11l9714,450r21,11l9754,462r21,-11l9793,450r21,11l9833,462r21,-11l9872,450r22,11l9912,462r21,-11l9951,450r22,11l9991,462r21,-11l10030,450r22,11l10070,462r21,-11l10109,450r22,11l10149,462r21,-11l10189,450r21,11l10228,462r21,-11l10268,450r21,11l10307,462r22,-11l10347,450r21,11l10386,462r22,-11l10426,450r21,11l10465,462r22,-11l10505,450r21,11l10544,462r22,-11l10584,450r21,11l10624,462r21,-11l10663,450r21,11l10703,462r21,-11l10742,450r22,11l10782,462r21,-11l10821,450r22,11l10861,462r21,-11l10900,450r22,11l10940,462r21,-11l10979,450r22,11l11019,462r21,-11l11059,450r21,11l11098,462r21,-11l11138,450r21,11l11177,462r22,-11l11217,450r21,11l11256,462r22,-11l11296,450r21,11l11335,462r22,-11l11375,450r21,11l11414,462e" filled="f" strokeweight=".0935mm">
              <v:path arrowok="t"/>
            </v:shape>
            <w10:wrap anchorx="page"/>
          </v:group>
        </w:pict>
      </w:r>
      <w:r>
        <w:pict w14:anchorId="190686D0">
          <v:group id="_x0000_s1084" alt="" style="position:absolute;margin-left:373.55pt;margin-top:36.8pt;width:197.15pt;height:.7pt;z-index:-251667968;mso-position-horizontal-relative:page" coordorigin="7471,736" coordsize="3943,14">
            <v:shape id="_x0000_s1085" alt="" style="position:absolute;left:7471;top:736;width:3943;height:14" coordorigin="7471,736" coordsize="3943,14" path="m7471,743r18,-7l7507,741r19,9l7544,747r20,-10l7582,738r20,11l7620,749r21,-11l7659,738r21,10l7698,749r21,-11l7737,737r21,11l7776,749r22,-11l7816,737r21,11l7855,749r22,-11l7895,737r21,11l7934,749r22,-11l7974,737r21,11l8014,749r21,-11l8053,737r21,11l8093,749r21,-11l8132,737r22,11l8172,749r21,-11l8211,737r22,11l8251,749r21,-11l8290,737r22,11l8330,749r21,-11l8369,737r22,11l8409,749r21,-11l8449,737r21,11l8488,749r21,-11l8528,737r21,11l8567,749r22,-11l8607,737r21,11l8646,749r22,-11l8686,737r21,11l8725,749r22,-11l8765,737r21,11l8804,749r22,-11l8844,737r21,11l8884,749r21,-11l8923,737r21,11l8963,749r21,-11l9002,737r22,11l9042,749r21,-11l9081,737r22,11l9121,749r21,-11l9160,737r22,11l9200,749r21,-11l9239,737r22,11l9279,749r21,-11l9319,737r21,11l9358,749r21,-11l9398,737r21,11l9437,749r22,-11l9477,737r21,11l9516,749r22,-11l9556,737r21,11l9595,749r22,-11l9635,737r21,11l9674,749r22,-11l9714,737r21,11l9754,749r21,-11l9793,737r21,11l9833,749r21,-11l9872,737r22,11l9912,749r21,-11l9951,737r22,11l9991,749r21,-11l10030,737r22,11l10070,749r21,-11l10109,737r22,11l10149,749r21,-11l10189,737r21,11l10228,749r21,-11l10268,737r21,11l10307,749r22,-11l10347,737r21,11l10386,749r22,-11l10426,737r21,11l10465,749r22,-11l10505,737r21,11l10544,749r22,-11l10584,737r21,11l10624,749r21,-11l10663,737r21,11l10703,749r21,-11l10742,737r22,11l10782,749r21,-11l10821,737r22,11l10861,749r21,-11l10900,737r22,11l10940,749r21,-11l10979,737r22,11l11019,749r21,-11l11059,737r21,11l11098,749r21,-11l11138,737r21,11l11177,749r22,-11l11217,737r21,11l11256,749r22,-11l11296,737r21,11l11335,749r22,-11l11375,737r21,11l11414,749e" filled="f" strokeweight=".0935mm">
              <v:path arrowok="t"/>
            </v:shape>
            <w10:wrap anchorx="page"/>
          </v:group>
        </w:pict>
      </w:r>
      <w:proofErr w:type="spellStart"/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Ac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tivi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és</w:t>
      </w:r>
      <w:proofErr w:type="spellEnd"/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confiées</w:t>
      </w:r>
      <w:proofErr w:type="spellEnd"/>
      <w:r w:rsidR="00BA2B63">
        <w:rPr>
          <w:rFonts w:ascii="Akkurat Pro" w:eastAsia="Akkurat Pro" w:hAnsi="Akkurat Pro" w:cs="Akkurat Pro"/>
          <w:color w:val="231F20"/>
          <w:spacing w:val="-6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gramStart"/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tagiai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 w:rsidR="00BA2B63"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</w:p>
    <w:p w14:paraId="7EB5388E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0947912E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9995347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A1C7BCC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1C61302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6D3FBA8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D6A4442" w14:textId="77777777" w:rsidR="00F72A50" w:rsidRDefault="00F72A50">
      <w:pPr>
        <w:spacing w:before="20" w:after="0" w:line="220" w:lineRule="exact"/>
      </w:pPr>
    </w:p>
    <w:p w14:paraId="00C964DB" w14:textId="77777777" w:rsidR="00F72A50" w:rsidRDefault="005E4F6A">
      <w:pPr>
        <w:spacing w:after="0" w:line="240" w:lineRule="auto"/>
        <w:ind w:right="-20"/>
        <w:rPr>
          <w:rFonts w:ascii="Akkurat Pro" w:eastAsia="Akkurat Pro" w:hAnsi="Akkurat Pro" w:cs="Akkurat Pro"/>
          <w:sz w:val="20"/>
          <w:szCs w:val="20"/>
        </w:rPr>
      </w:pPr>
      <w:r>
        <w:pict w14:anchorId="72A076B3">
          <v:group id="_x0000_s1082" alt="" style="position:absolute;margin-left:373.55pt;margin-top:25.85pt;width:197.15pt;height:.7pt;z-index:-251674112;mso-position-horizontal-relative:page" coordorigin="7471,517" coordsize="3943,14">
            <v:shape id="_x0000_s1083" alt="" style="position:absolute;left:7471;top:517;width:3943;height:14" coordorigin="7471,517" coordsize="3943,14" path="m7471,524r18,-7l7507,521r19,10l7544,528r20,-10l7582,519r20,11l7620,529r21,-11l7659,518r21,11l7698,530r21,-11l7737,518r21,11l7776,530r22,-11l7816,518r21,11l7855,530r22,-11l7895,518r21,11l7934,530r22,-11l7974,518r21,11l8014,530r21,-11l8053,518r21,11l8093,530r21,-11l8132,518r22,11l8172,530r21,-11l8211,518r22,11l8251,530r21,-11l8290,518r22,11l8330,530r21,-11l8369,518r22,11l8409,530r21,-11l8449,518r21,11l8488,530r21,-11l8528,518r21,11l8567,530r22,-11l8607,518r21,11l8646,530r22,-11l8686,518r21,11l8725,530r22,-11l8765,518r21,11l8804,530r22,-11l8844,518r21,11l8884,530r21,-11l8923,518r21,11l8963,530r21,-11l9002,518r22,11l9042,530r21,-11l9081,518r22,11l9121,530r21,-11l9160,518r22,11l9200,530r21,-11l9239,518r22,11l9279,530r21,-11l9319,518r21,11l9358,530r21,-11l9398,518r21,11l9437,530r22,-11l9477,518r21,11l9516,530r22,-11l9556,518r21,11l9595,530r22,-11l9635,518r21,11l9674,530r22,-11l9714,518r21,11l9754,530r21,-11l9793,518r21,11l9833,530r21,-11l9872,518r22,11l9912,530r21,-11l9951,518r22,11l9991,530r21,-11l10030,518r22,11l10070,530r21,-11l10109,518r22,11l10149,530r21,-11l10189,518r21,11l10228,530r21,-11l10268,518r21,11l10307,530r22,-11l10347,518r21,11l10386,530r22,-11l10426,518r21,11l10465,530r22,-11l10505,518r21,11l10544,530r22,-11l10584,518r21,11l10624,530r21,-11l10663,518r21,11l10703,530r21,-11l10742,518r22,11l10782,530r21,-11l10821,518r22,11l10861,530r21,-11l10900,518r22,11l10940,530r21,-11l10979,518r22,11l11019,530r21,-11l11059,518r21,11l11098,530r21,-11l11138,518r21,11l11177,530r22,-11l11217,518r21,11l11256,530r22,-11l11296,518r21,11l11335,530r22,-11l11375,518r21,11l11414,530e" filled="f" strokeweight=".0935mm">
              <v:path arrowok="t"/>
            </v:shape>
            <w10:wrap anchorx="page"/>
          </v:group>
        </w:pict>
      </w:r>
      <w:r>
        <w:pict w14:anchorId="63B4CDB3">
          <v:group id="_x0000_s1080" alt="" style="position:absolute;margin-left:373.55pt;margin-top:-18.2pt;width:197.15pt;height:.7pt;z-index:-251673088;mso-position-horizontal-relative:page" coordorigin="7471,-364" coordsize="3943,14">
            <v:shape id="_x0000_s1081" alt="" style="position:absolute;left:7471;top:-364;width:3943;height:14" coordorigin="7471,-364" coordsize="3943,14" path="m7471,-357r18,-7l7507,-359r19,9l7544,-353r20,-10l7582,-362r20,11l7620,-351r21,-11l7659,-362r21,10l7698,-351r21,-11l7737,-363r21,11l7776,-351r22,-11l7816,-363r21,11l7855,-351r22,-11l7895,-363r21,11l7934,-351r22,-11l7974,-363r21,11l8014,-351r21,-11l8053,-363r21,11l8093,-351r21,-11l8132,-363r22,11l8172,-351r21,-11l8211,-363r22,11l8251,-351r21,-11l8290,-363r22,11l8330,-351r21,-11l8369,-363r22,11l8409,-351r21,-11l8449,-363r21,11l8488,-351r21,-11l8528,-363r21,11l8567,-351r22,-11l8607,-363r21,11l8646,-351r22,-11l8686,-363r21,11l8725,-351r22,-11l8765,-363r21,11l8804,-351r22,-11l8844,-363r21,11l8884,-351r21,-11l8923,-363r21,11l8963,-351r21,-11l9002,-363r22,11l9042,-351r21,-11l9081,-363r22,11l9121,-351r21,-11l9160,-363r22,11l9200,-351r21,-11l9239,-363r22,11l9279,-351r21,-11l9319,-363r21,11l9358,-351r21,-11l9398,-363r21,11l9437,-351r22,-11l9477,-363r21,11l9516,-351r22,-11l9556,-363r21,11l9595,-351r22,-11l9635,-363r21,11l9674,-351r22,-11l9714,-363r21,11l9754,-351r21,-11l9793,-363r21,11l9833,-351r21,-11l9872,-363r22,11l9912,-351r21,-11l9951,-363r22,11l9991,-351r21,-11l10030,-363r22,11l10070,-351r21,-11l10109,-363r22,11l10149,-351r21,-11l10189,-363r21,11l10228,-351r21,-11l10268,-363r21,11l10307,-351r22,-11l10347,-363r21,11l10386,-351r22,-11l10426,-363r21,11l10465,-351r22,-11l10505,-363r21,11l10544,-351r22,-11l10584,-363r21,11l10624,-351r21,-11l10663,-363r21,11l10703,-351r21,-11l10742,-363r22,11l10782,-351r21,-11l10821,-363r22,11l10861,-351r21,-11l10900,-363r22,11l10940,-351r21,-11l10979,-363r22,11l11019,-351r21,-11l11059,-363r21,11l11098,-351r21,-11l11138,-363r21,11l11177,-351r22,-11l11217,-363r21,11l11256,-351r22,-11l11296,-363r21,11l11335,-351r22,-11l11375,-363r21,11l11414,-351e" filled="f" strokeweight=".0935mm">
              <v:path arrowok="t"/>
            </v:shape>
            <w10:wrap anchorx="page"/>
          </v:group>
        </w:pict>
      </w:r>
      <w:r>
        <w:pict w14:anchorId="137626EF">
          <v:group id="_x0000_s1078" alt="" style="position:absolute;margin-left:373.55pt;margin-top:-33.2pt;width:197.15pt;height:.7pt;z-index:-251671040;mso-position-horizontal-relative:page" coordorigin="7471,-664" coordsize="3943,14">
            <v:shape id="_x0000_s1079" alt="" style="position:absolute;left:7471;top:-664;width:3943;height:14" coordorigin="7471,-664" coordsize="3943,14" path="m7471,-657r18,-7l7507,-659r19,9l7544,-653r20,-10l7582,-662r20,11l7620,-651r21,-11l7659,-662r21,10l7698,-651r21,-11l7737,-663r21,11l7776,-651r22,-11l7816,-663r21,11l7855,-651r22,-11l7895,-663r21,11l7934,-651r22,-11l7974,-663r21,11l8014,-651r21,-11l8053,-663r21,11l8093,-651r21,-11l8132,-663r22,11l8172,-651r21,-11l8211,-663r22,11l8251,-651r21,-11l8290,-663r22,11l8330,-651r21,-11l8369,-663r22,11l8409,-651r21,-11l8449,-663r21,11l8488,-651r21,-11l8528,-663r21,11l8567,-651r22,-11l8607,-663r21,11l8646,-651r22,-11l8686,-663r21,11l8725,-651r22,-11l8765,-663r21,11l8804,-651r22,-11l8844,-663r21,11l8884,-651r21,-11l8923,-663r21,11l8963,-651r21,-11l9002,-663r22,11l9042,-651r21,-11l9081,-663r22,11l9121,-651r21,-11l9160,-663r22,11l9200,-651r21,-11l9239,-663r22,11l9279,-651r21,-11l9319,-663r21,11l9358,-651r21,-11l9398,-663r21,11l9437,-651r22,-11l9477,-663r21,11l9516,-651r22,-11l9556,-663r21,11l9595,-651r22,-11l9635,-663r21,11l9674,-651r22,-11l9714,-663r21,11l9754,-651r21,-11l9793,-663r21,11l9833,-651r21,-11l9872,-663r22,11l9912,-651r21,-11l9951,-663r22,11l9991,-651r21,-11l10030,-663r22,11l10070,-651r21,-11l10109,-663r22,11l10149,-651r21,-11l10189,-663r21,11l10228,-651r21,-11l10268,-663r21,11l10307,-651r22,-11l10347,-663r21,11l10386,-651r22,-11l10426,-663r21,11l10465,-651r22,-11l10505,-663r21,11l10544,-651r22,-11l10584,-663r21,11l10624,-651r21,-11l10663,-663r21,11l10703,-651r21,-11l10742,-663r22,11l10782,-651r21,-11l10821,-663r22,11l10861,-651r21,-11l10900,-663r22,11l10940,-651r21,-11l10979,-663r22,11l11019,-651r21,-11l11059,-663r21,11l11098,-651r21,-11l11138,-663r21,11l11177,-651r22,-11l11217,-663r21,11l11256,-651r22,-11l11296,-663r21,11l11335,-651r22,-11l11375,-663r21,11l11414,-651e" filled="f" strokeweight=".0935mm">
              <v:path arrowok="t"/>
            </v:shape>
            <w10:wrap anchorx="page"/>
          </v:group>
        </w:pict>
      </w:r>
      <w:r>
        <w:pict w14:anchorId="0EF6598C">
          <v:group id="_x0000_s1076" alt="" style="position:absolute;margin-left:373.55pt;margin-top:54.2pt;width:197.15pt;height:.7pt;z-index:-251670016;mso-position-horizontal-relative:page" coordorigin="7471,1084" coordsize="3943,14">
            <v:shape id="_x0000_s1077" alt="" style="position:absolute;left:7471;top:1084;width:3943;height:14" coordorigin="7471,1084" coordsize="3943,14" path="m7471,1091r18,-7l7507,1089r19,9l7544,1095r20,-10l7582,1086r20,11l7620,1097r21,-11l7659,1086r21,11l7698,1097r21,-11l7737,1086r21,11l7776,1097r22,-11l7816,1085r21,11l7855,1097r22,-11l7895,1085r21,11l7934,1097r22,-11l7974,1085r21,11l8014,1097r21,-11l8053,1085r21,11l8093,1097r21,-11l8132,1085r22,11l8172,1097r21,-11l8211,1085r22,11l8251,1097r21,-11l8290,1085r22,11l8330,1097r21,-11l8369,1085r22,11l8409,1097r21,-11l8449,1085r21,11l8488,1097r21,-11l8528,1085r21,11l8567,1097r22,-11l8607,1085r21,11l8646,1097r22,-11l8686,1085r21,11l8725,1097r22,-11l8765,1085r21,11l8804,1097r22,-11l8844,1085r21,11l8884,1097r21,-11l8923,1085r21,11l8963,1097r21,-11l9002,1085r22,11l9042,1097r21,-11l9081,1085r22,11l9121,1097r21,-11l9160,1085r22,11l9200,1097r21,-11l9239,1085r22,11l9279,1097r21,-11l9319,1085r21,11l9358,1097r21,-11l9398,1085r21,11l9437,1097r22,-11l9477,1085r21,11l9516,1097r22,-11l9556,1085r21,11l9595,1097r22,-11l9635,1085r21,11l9674,1097r22,-11l9714,1085r21,11l9754,1097r21,-11l9793,1085r21,11l9833,1097r21,-11l9872,1085r22,11l9912,1097r21,-11l9951,1085r22,11l9991,1097r21,-11l10030,1085r22,11l10070,1097r21,-11l10109,1085r22,11l10149,1097r21,-11l10189,1085r21,11l10228,1097r21,-11l10268,1085r21,11l10307,1097r22,-11l10347,1085r21,11l10386,1097r22,-11l10426,1085r21,11l10465,1097r22,-11l10505,1085r21,11l10544,1097r22,-11l10584,1085r21,11l10624,1097r21,-11l10663,1085r21,11l10703,1097r21,-11l10742,1085r22,11l10782,1097r21,-11l10821,1085r22,11l10861,1097r21,-11l10900,1085r22,11l10940,1097r21,-11l10979,1085r22,11l11019,1097r21,-11l11059,1085r21,11l11098,1097r21,-11l11138,1085r21,11l11177,1097r22,-11l11217,1085r21,11l11256,1097r22,-11l11296,1085r21,11l11335,1097r22,-11l11375,1085r21,11l11414,1097e" filled="f" strokeweight=".0935mm">
              <v:path arrowok="t"/>
            </v:shape>
            <w10:wrap anchorx="page"/>
          </v:group>
        </w:pict>
      </w:r>
      <w:r>
        <w:pict w14:anchorId="7E58D43E">
          <v:group id="_x0000_s1074" alt="" style="position:absolute;margin-left:373.55pt;margin-top:39.85pt;width:197.15pt;height:.7pt;z-index:-251666944;mso-position-horizontal-relative:page" coordorigin="7471,797" coordsize="3943,14">
            <v:shape id="_x0000_s1075" alt="" style="position:absolute;left:7471;top:797;width:3943;height:14" coordorigin="7471,797" coordsize="3943,14" path="m7471,804r18,-7l7507,801r19,10l7544,808r20,-10l7582,799r20,11l7620,809r21,-11l7659,798r21,11l7698,810r21,-11l7737,798r21,11l7776,810r22,-11l7816,798r21,11l7855,810r22,-11l7895,798r21,11l7934,810r22,-11l7974,798r21,11l8014,810r21,-11l8053,798r21,11l8093,810r21,-11l8132,798r22,11l8172,810r21,-11l8211,798r22,11l8251,810r21,-11l8290,798r22,11l8330,810r21,-11l8369,798r22,11l8409,810r21,-11l8449,798r21,11l8488,810r21,-11l8528,798r21,11l8567,810r22,-11l8607,798r21,11l8646,810r22,-11l8686,798r21,11l8725,810r22,-11l8765,798r21,11l8804,810r22,-11l8844,798r21,11l8884,810r21,-11l8923,798r21,11l8963,810r21,-11l9002,798r22,11l9042,810r21,-11l9081,798r22,11l9121,810r21,-11l9160,798r22,11l9200,810r21,-11l9239,798r22,11l9279,810r21,-11l9319,798r21,11l9358,810r21,-11l9398,798r21,11l9437,810r22,-11l9477,798r21,11l9516,810r22,-11l9556,798r21,11l9595,810r22,-11l9635,798r21,11l9674,810r22,-11l9714,798r21,11l9754,810r21,-11l9793,798r21,11l9833,810r21,-11l9872,798r22,11l9912,810r21,-11l9951,798r22,11l9991,810r21,-11l10030,798r22,11l10070,810r21,-11l10109,798r22,11l10149,810r21,-11l10189,798r21,11l10228,810r21,-11l10268,798r21,11l10307,810r22,-11l10347,798r21,11l10386,810r22,-11l10426,798r21,11l10465,810r22,-11l10505,798r21,11l10544,810r22,-11l10584,798r21,11l10624,810r21,-11l10663,798r21,11l10703,810r21,-11l10742,798r22,11l10782,810r21,-11l10821,798r22,11l10861,810r21,-11l10900,798r22,11l10940,810r21,-11l10979,798r22,11l11019,810r21,-11l11059,798r21,11l11098,810r21,-11l11138,798r21,11l11177,810r22,-11l11217,798r21,11l11256,810r22,-11l11296,798r21,11l11335,810r22,-11l11375,798r21,11l11414,810e" filled="f" strokeweight=".0935mm">
              <v:path arrowok="t"/>
            </v:shape>
            <w10:wrap anchorx="page"/>
          </v:group>
        </w:pict>
      </w:r>
      <w:r>
        <w:pict w14:anchorId="3765D163">
          <v:group id="_x0000_s1072" alt="" style="position:absolute;margin-left:373.55pt;margin-top:67.35pt;width:197.15pt;height:.7pt;z-index:-251665920;mso-position-horizontal-relative:page" coordorigin="7471,1347" coordsize="3943,14">
            <v:shape id="_x0000_s1073" alt="" style="position:absolute;left:7471;top:1347;width:3943;height:14" coordorigin="7471,1347" coordsize="3943,14" path="m7471,1354r18,-7l7507,1351r19,10l7544,1358r20,-10l7582,1349r20,11l7620,1359r21,-11l7659,1348r21,11l7698,1360r21,-11l7737,1348r21,11l7776,1360r22,-11l7816,1348r21,11l7855,1360r22,-11l7895,1348r21,11l7934,1360r22,-11l7974,1348r21,11l8014,1360r21,-11l8053,1348r21,11l8093,1360r21,-11l8132,1348r22,11l8172,1360r21,-11l8211,1348r22,11l8251,1360r21,-11l8290,1348r22,11l8330,1360r21,-11l8369,1348r22,11l8409,1360r21,-11l8449,1348r21,11l8488,1360r21,-11l8528,1348r21,11l8567,1360r22,-11l8607,1348r21,11l8646,1360r22,-11l8686,1348r21,11l8725,1360r22,-11l8765,1348r21,11l8804,1360r22,-11l8844,1348r21,11l8884,1360r21,-11l8923,1348r21,11l8963,1360r21,-11l9002,1348r22,11l9042,1360r21,-11l9081,1348r22,11l9121,1360r21,-11l9160,1348r22,11l9200,1360r21,-11l9239,1348r22,11l9279,1360r21,-11l9319,1348r21,11l9358,1360r21,-11l9398,1348r21,11l9437,1360r22,-11l9477,1348r21,11l9516,1360r22,-11l9556,1348r21,11l9595,1360r22,-11l9635,1348r21,11l9674,1360r22,-11l9714,1348r21,11l9754,1360r21,-11l9793,1348r21,11l9833,1360r21,-11l9872,1348r22,11l9912,1360r21,-11l9951,1348r22,11l9991,1360r21,-11l10030,1348r22,11l10070,1360r21,-11l10109,1348r22,11l10149,1360r21,-11l10189,1348r21,11l10228,1360r21,-11l10268,1348r21,11l10307,1360r22,-11l10347,1348r21,11l10386,1360r22,-11l10426,1348r21,11l10465,1360r22,-11l10505,1348r21,11l10544,1360r22,-11l10584,1348r21,11l10624,1360r21,-11l10663,1348r21,11l10703,1360r21,-11l10742,1348r22,11l10782,1360r21,-11l10821,1348r22,11l10861,1360r21,-11l10900,1348r22,11l10940,1360r21,-11l10979,1348r22,11l11019,1360r21,-11l11059,1348r21,11l11098,1360r21,-11l11138,1348r21,11l11177,1360r22,-11l11217,1348r21,11l11256,1360r22,-11l11296,1348r21,11l11335,1360r22,-11l11375,1348r21,11l11414,1360e" filled="f" strokeweight=".0935mm">
              <v:path arrowok="t"/>
            </v:shape>
            <w10:wrap anchorx="page"/>
          </v:group>
        </w:pict>
      </w:r>
      <w:proofErr w:type="spell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Obje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c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ti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f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s</w:t>
      </w:r>
      <w:proofErr w:type="spellEnd"/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proofErr w:type="gram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péda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ogiques</w:t>
      </w:r>
      <w:proofErr w:type="spellEnd"/>
      <w:r w:rsidR="00BA2B63"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</w:p>
    <w:p w14:paraId="492EE6F9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75FA7E4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BB89512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33B92B5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6F77E1F3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652409F5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29EDE63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3C64267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7EE1301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35BDFEF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6AAB41C" w14:textId="77777777" w:rsidR="00F72A50" w:rsidRDefault="00F72A50">
      <w:pPr>
        <w:spacing w:before="20" w:after="0" w:line="260" w:lineRule="exact"/>
        <w:rPr>
          <w:sz w:val="26"/>
          <w:szCs w:val="26"/>
        </w:rPr>
      </w:pPr>
    </w:p>
    <w:p w14:paraId="4DCC594F" w14:textId="77777777" w:rsidR="00981D55" w:rsidRDefault="005E4F6A">
      <w:pPr>
        <w:tabs>
          <w:tab w:val="left" w:pos="1620"/>
        </w:tabs>
        <w:spacing w:after="0" w:line="280" w:lineRule="auto"/>
        <w:ind w:right="1746"/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</w:pPr>
      <w:r>
        <w:pict w14:anchorId="287E0781">
          <v:group id="_x0000_s1070" alt="" style="position:absolute;margin-left:373.55pt;margin-top:-44.15pt;width:197.15pt;height:.7pt;z-index:-251676160;mso-position-horizontal-relative:page" coordorigin="7471,-883" coordsize="3943,14">
            <v:shape id="_x0000_s1071" alt="" style="position:absolute;left:7471;top:-883;width:3943;height:14" coordorigin="7471,-883" coordsize="3943,14" path="m7471,-876r18,-7l7507,-879r19,10l7544,-872r20,-10l7582,-881r20,11l7620,-871r21,-11l7659,-882r21,11l7698,-870r21,-11l7737,-882r21,11l7776,-870r22,-11l7816,-882r21,11l7855,-870r22,-11l7895,-882r21,11l7934,-870r22,-11l7974,-882r21,11l8014,-870r21,-11l8053,-882r21,11l8093,-870r21,-11l8132,-882r22,11l8172,-870r21,-11l8211,-882r22,11l8251,-870r21,-11l8290,-882r22,11l8330,-870r21,-11l8369,-882r22,11l8409,-870r21,-11l8449,-882r21,11l8488,-870r21,-11l8528,-882r21,11l8567,-870r22,-11l8607,-882r21,11l8646,-870r22,-11l8686,-882r21,11l8725,-870r22,-11l8765,-882r21,11l8804,-870r22,-11l8844,-882r21,11l8884,-870r21,-11l8923,-882r21,11l8963,-870r21,-11l9002,-882r22,11l9042,-870r21,-11l9081,-882r22,11l9121,-870r21,-11l9160,-882r22,11l9200,-870r21,-11l9239,-882r22,11l9279,-870r21,-11l9319,-882r21,11l9358,-870r21,-11l9398,-882r21,11l9437,-870r22,-11l9477,-882r21,11l9516,-870r22,-11l9556,-882r21,11l9595,-870r22,-11l9635,-882r21,11l9674,-870r22,-11l9714,-882r21,11l9754,-870r21,-11l9793,-882r21,11l9833,-870r21,-11l9872,-882r22,11l9912,-870r21,-11l9951,-882r22,11l9991,-870r21,-11l10030,-882r22,11l10070,-870r21,-11l10109,-882r22,11l10149,-870r21,-11l10189,-882r21,11l10228,-870r21,-11l10268,-882r21,11l10307,-870r22,-11l10347,-882r21,11l10386,-870r22,-11l10426,-882r21,11l10465,-870r22,-11l10505,-882r21,11l10544,-870r22,-11l10584,-882r21,11l10624,-870r21,-11l10663,-882r21,11l10703,-870r21,-11l10742,-882r22,11l10782,-870r21,-11l10821,-882r22,11l10861,-870r21,-11l10900,-882r22,11l10940,-870r21,-11l10979,-882r22,11l11019,-870r21,-11l11059,-882r21,11l11098,-870r21,-11l11138,-882r21,11l11177,-870r22,-11l11217,-882r21,11l11256,-870r22,-11l11296,-882r21,11l11335,-870r22,-11l11375,-882r21,11l11414,-870e" filled="f" strokeweight=".0935mm">
              <v:path arrowok="t"/>
            </v:shape>
            <w10:wrap anchorx="page"/>
          </v:group>
        </w:pict>
      </w:r>
      <w:r>
        <w:pict w14:anchorId="46BA9A63">
          <v:group id="_x0000_s1068" alt="" style="position:absolute;margin-left:373.55pt;margin-top:-16.55pt;width:197.15pt;height:.7pt;z-index:-251672064;mso-position-horizontal-relative:page" coordorigin="7471,-331" coordsize="3943,14">
            <v:shape id="_x0000_s1069" alt="" style="position:absolute;left:7471;top:-331;width:3943;height:14" coordorigin="7471,-331" coordsize="3943,14" path="m7471,-324r18,-7l7507,-326r19,9l7544,-320r20,-10l7582,-329r20,11l7620,-318r21,-11l7659,-329r21,11l7698,-318r21,-11l7737,-329r21,11l7776,-318r22,-11l7816,-330r21,11l7855,-318r22,-11l7895,-330r21,11l7934,-318r22,-11l7974,-330r21,11l8014,-318r21,-11l8053,-330r21,11l8093,-318r21,-11l8132,-330r22,11l8172,-318r21,-11l8211,-330r22,11l8251,-318r21,-11l8290,-330r22,11l8330,-318r21,-11l8369,-330r22,11l8409,-318r21,-11l8449,-330r21,11l8488,-318r21,-11l8528,-330r21,11l8567,-318r22,-11l8607,-330r21,11l8646,-318r22,-11l8686,-330r21,11l8725,-318r22,-11l8765,-330r21,11l8804,-318r22,-11l8844,-330r21,11l8884,-318r21,-11l8923,-330r21,11l8963,-318r21,-11l9002,-330r22,11l9042,-318r21,-11l9081,-330r22,11l9121,-318r21,-11l9160,-330r22,11l9200,-318r21,-11l9239,-330r22,11l9279,-318r21,-11l9319,-330r21,11l9358,-318r21,-11l9398,-330r21,11l9437,-318r22,-11l9477,-330r21,11l9516,-318r22,-11l9556,-330r21,11l9595,-318r22,-11l9635,-330r21,11l9674,-318r22,-11l9714,-330r21,11l9754,-318r21,-11l9793,-330r21,11l9833,-318r21,-11l9872,-330r22,11l9912,-318r21,-11l9951,-330r22,11l9991,-318r21,-11l10030,-330r22,11l10070,-318r21,-11l10109,-330r22,11l10149,-318r21,-11l10189,-330r21,11l10228,-318r21,-11l10268,-330r21,11l10307,-318r22,-11l10347,-330r21,11l10386,-318r22,-11l10426,-330r21,11l10465,-318r22,-11l10505,-330r21,11l10544,-318r22,-11l10584,-330r21,11l10624,-318r21,-11l10663,-330r21,11l10703,-318r21,-11l10742,-330r22,11l10782,-318r21,-11l10821,-330r22,11l10861,-318r21,-11l10900,-330r22,11l10940,-318r21,-11l10979,-330r22,11l11019,-318r21,-11l11059,-330r21,11l11098,-318r21,-11l11138,-330r21,11l11177,-318r22,-11l11217,-330r21,11l11256,-318r22,-11l11296,-330r21,11l11335,-318r22,-11l11375,-330r21,11l11414,-318e" filled="f" strokeweight=".0935mm">
              <v:path arrowok="t"/>
            </v:shape>
            <w10:wrap anchorx="page"/>
          </v:group>
        </w:pict>
      </w:r>
      <w:r>
        <w:pict w14:anchorId="44EA30AB">
          <v:group id="_x0000_s1066" alt="" style="position:absolute;margin-left:373.55pt;margin-top:-30.65pt;width:197.15pt;height:.7pt;z-index:-251668992;mso-position-horizontal-relative:page" coordorigin="7471,-613" coordsize="3943,14">
            <v:shape id="_x0000_s1067" alt="" style="position:absolute;left:7471;top:-613;width:3943;height:14" coordorigin="7471,-613" coordsize="3943,14" path="m7471,-606r18,-7l7507,-609r19,10l7544,-602r20,-10l7582,-611r20,11l7620,-601r21,-11l7659,-612r21,11l7698,-600r21,-11l7737,-612r21,11l7776,-600r22,-11l7816,-612r21,11l7855,-600r22,-11l7895,-612r21,11l7934,-600r22,-11l7974,-612r21,11l8014,-600r21,-11l8053,-612r21,11l8093,-600r21,-11l8132,-612r22,11l8172,-600r21,-11l8211,-612r22,11l8251,-600r21,-11l8290,-612r22,11l8330,-600r21,-11l8369,-612r22,11l8409,-600r21,-11l8449,-612r21,11l8488,-600r21,-11l8528,-612r21,11l8567,-600r22,-11l8607,-612r21,11l8646,-600r22,-11l8686,-612r21,11l8725,-600r22,-11l8765,-612r21,11l8804,-600r22,-11l8844,-612r21,11l8884,-600r21,-11l8923,-612r21,11l8963,-600r21,-11l9002,-612r22,11l9042,-600r21,-11l9081,-612r22,11l9121,-600r21,-11l9160,-612r22,11l9200,-600r21,-11l9239,-612r22,11l9279,-600r21,-11l9319,-612r21,11l9358,-600r21,-11l9398,-612r21,11l9437,-600r22,-11l9477,-612r21,11l9516,-600r22,-11l9556,-612r21,11l9595,-600r22,-11l9635,-612r21,11l9674,-600r22,-11l9714,-612r21,11l9754,-600r21,-11l9793,-612r21,11l9833,-600r21,-11l9872,-612r22,11l9912,-600r21,-11l9951,-612r22,11l9991,-600r21,-11l10030,-612r22,11l10070,-600r21,-11l10109,-612r22,11l10149,-600r21,-11l10189,-612r21,11l10228,-600r21,-11l10268,-612r21,11l10307,-600r22,-11l10347,-612r21,11l10386,-600r22,-11l10426,-612r21,11l10465,-600r22,-11l10505,-612r21,11l10544,-600r22,-11l10584,-612r21,11l10624,-600r21,-11l10663,-612r21,11l10703,-600r21,-11l10742,-612r22,11l10782,-600r21,-11l10821,-612r22,11l10861,-600r21,-11l10900,-612r22,11l10940,-600r21,-11l10979,-612r22,11l11019,-600r21,-11l11059,-612r21,11l11098,-600r21,-11l11138,-612r21,11l11177,-600r22,-11l11217,-612r21,11l11256,-600r22,-11l11296,-612r21,11l11335,-600r22,-11l11375,-612r21,11l11414,-600e" filled="f" strokeweight=".0935mm">
              <v:path arrowok="t"/>
            </v:shape>
            <w10:wrap anchorx="page"/>
          </v:group>
        </w:pict>
      </w:r>
      <w:r w:rsidR="00BA2B63"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L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se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dé</w:t>
      </w:r>
      <w:r w:rsidR="00BA2B63"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ou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proofErr w:type="spellEnd"/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</w:p>
    <w:p w14:paraId="338AFBF3" w14:textId="77777777" w:rsidR="00981D55" w:rsidRDefault="00BA2B63">
      <w:pPr>
        <w:tabs>
          <w:tab w:val="left" w:pos="1620"/>
        </w:tabs>
        <w:spacing w:after="0" w:line="280" w:lineRule="auto"/>
        <w:ind w:right="1746"/>
        <w:rPr>
          <w:rFonts w:ascii="Akkurat Pro" w:eastAsia="Akkurat Pro" w:hAnsi="Akkurat Pro" w:cs="Akkurat Pro"/>
          <w:color w:val="231F20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du </w:t>
      </w:r>
    </w:p>
    <w:p w14:paraId="75F0615B" w14:textId="77777777" w:rsidR="00F72A50" w:rsidRDefault="00BA2B63">
      <w:pPr>
        <w:tabs>
          <w:tab w:val="left" w:pos="1620"/>
        </w:tabs>
        <w:spacing w:after="0" w:line="280" w:lineRule="auto"/>
        <w:ind w:right="1746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proofErr w:type="gramStart"/>
      <w:r>
        <w:rPr>
          <w:rFonts w:ascii="Akkurat Pro" w:eastAsia="Akkurat Pro" w:hAnsi="Akkurat Pro" w:cs="Akkurat Pro"/>
          <w:color w:val="231F20"/>
          <w:sz w:val="20"/>
          <w:szCs w:val="20"/>
        </w:rPr>
        <w:tab/>
      </w:r>
      <w:r w:rsidR="00981D55">
        <w:rPr>
          <w:rFonts w:ascii="Akkurat Pro" w:eastAsia="Akkurat Pro" w:hAnsi="Akkurat Pro" w:cs="Akkurat Pro"/>
          <w:color w:val="231F20"/>
          <w:sz w:val="20"/>
          <w:szCs w:val="20"/>
        </w:rPr>
        <w:t xml:space="preserve"> 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inclu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proofErr w:type="spellEnd"/>
      <w:proofErr w:type="gram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</w:p>
    <w:p w14:paraId="21D3D639" w14:textId="77777777" w:rsidR="00F72A50" w:rsidRDefault="00BA2B63">
      <w:pPr>
        <w:tabs>
          <w:tab w:val="left" w:pos="1620"/>
        </w:tabs>
        <w:spacing w:before="6" w:after="0" w:line="240" w:lineRule="auto"/>
        <w:ind w:right="-20"/>
        <w:rPr>
          <w:rFonts w:ascii="Akkurat Pro" w:eastAsia="Akkurat Pro" w:hAnsi="Akkurat Pro" w:cs="Akkurat Pro"/>
          <w:sz w:val="20"/>
          <w:szCs w:val="20"/>
        </w:rPr>
      </w:pP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soit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ab/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jou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ouv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s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</w:p>
    <w:p w14:paraId="56CE0D6A" w14:textId="77777777" w:rsidR="00F72A50" w:rsidRDefault="00F72A50">
      <w:pPr>
        <w:spacing w:before="10" w:after="0" w:line="110" w:lineRule="exact"/>
        <w:rPr>
          <w:sz w:val="11"/>
          <w:szCs w:val="11"/>
        </w:rPr>
      </w:pPr>
    </w:p>
    <w:p w14:paraId="39E58B00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61263A1" w14:textId="77777777" w:rsidR="00F72A50" w:rsidRDefault="00BA2B63">
      <w:pPr>
        <w:spacing w:after="0" w:line="240" w:lineRule="auto"/>
        <w:ind w:right="-20"/>
        <w:rPr>
          <w:rFonts w:ascii="Akkurat Pro" w:eastAsia="Akkurat Pro" w:hAnsi="Akkurat Pro" w:cs="Akkurat Pro"/>
          <w:sz w:val="20"/>
          <w:szCs w:val="20"/>
        </w:rPr>
      </w:pP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Modali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gram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</w:p>
    <w:p w14:paraId="7A84EF27" w14:textId="77777777" w:rsidR="00F72A50" w:rsidRDefault="00BA2B63">
      <w:pPr>
        <w:spacing w:before="40" w:after="0" w:line="240" w:lineRule="auto"/>
        <w:ind w:right="-20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>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8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emps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comp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proofErr w:type="spellEnd"/>
    </w:p>
    <w:p w14:paraId="58D798F0" w14:textId="77777777" w:rsidR="00F72A50" w:rsidRDefault="00BA2B63">
      <w:pPr>
        <w:spacing w:before="40" w:after="0" w:line="240" w:lineRule="auto"/>
        <w:ind w:right="-20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>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8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emps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tiel</w:t>
      </w:r>
      <w:proofErr w:type="spellEnd"/>
    </w:p>
    <w:p w14:paraId="62130D12" w14:textId="77777777" w:rsidR="00F72A50" w:rsidRPr="00981D55" w:rsidRDefault="00BA2B63" w:rsidP="00981D55">
      <w:pPr>
        <w:spacing w:before="40" w:after="0" w:line="240" w:lineRule="auto"/>
        <w:ind w:right="-20"/>
        <w:rPr>
          <w:rFonts w:ascii="Akkurat Pro" w:eastAsia="Akkurat Pro" w:hAnsi="Akkurat Pro" w:cs="Akkurat Pro"/>
          <w:sz w:val="20"/>
          <w:szCs w:val="20"/>
        </w:rPr>
        <w:sectPr w:rsidR="00F72A50" w:rsidRPr="00981D55">
          <w:pgSz w:w="11920" w:h="16840"/>
          <w:pgMar w:top="480" w:right="380" w:bottom="280" w:left="380" w:header="720" w:footer="720" w:gutter="0"/>
          <w:cols w:num="3" w:space="720" w:equalWidth="0">
            <w:col w:w="379" w:space="2518"/>
            <w:col w:w="3951" w:space="244"/>
            <w:col w:w="4068"/>
          </w:cols>
        </w:sectPr>
      </w:pPr>
      <w:r>
        <w:rPr>
          <w:rFonts w:ascii="Akkurat Pro" w:eastAsia="Akkurat Pro" w:hAnsi="Akkurat Pro" w:cs="Akkurat Pro"/>
          <w:color w:val="231F20"/>
          <w:spacing w:val="-5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olume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ho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hebdomadai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 w:rsidR="00981D55">
        <w:rPr>
          <w:rFonts w:ascii="Akkurat Pro" w:eastAsia="Akkurat Pro" w:hAnsi="Akkurat Pro" w:cs="Akkurat Pro"/>
          <w:sz w:val="20"/>
          <w:szCs w:val="20"/>
        </w:rPr>
        <w:t xml:space="preserve"> </w:t>
      </w:r>
    </w:p>
    <w:p w14:paraId="0FE95C3C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06842478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677CBB0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0CCDEC58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2F0916F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2082244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D178DD4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BA8D30F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6B5C682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68D3DD3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3897DE7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CAFCDE1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F79E4BE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24902C0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65FB3C4A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244DA17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66FA42F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3FA746C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0A510271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60D76D29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3839C01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B04B199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6E1E0F40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23BEDD5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01FC74B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E2D4396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986CC4D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35874B9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6382B35F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8283F5F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B13DCA8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404D4E6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8685A6A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6616CB4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293E0DA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6E25CC28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B1606E1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712B264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03527934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0E006F53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1BB75CE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FA34896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62479C9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0060DEF4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F55DC55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BF26A5E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DE776EE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3CA800D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A9F224D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5F3CAED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4BCAF9B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5A9880E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3D54425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7A42F15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0AF2B58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6B1EAC54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2C5F8CC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FE65B56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34AD90B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9755CED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67AD973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1F4D33D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858A96C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C685B0B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0A79816D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266F090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227A677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62A21A2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9592E2D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D4D4498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84D69AA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6CDB6EB4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3932E853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1079895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B758390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64519D4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3FCD725" w14:textId="77777777" w:rsidR="00F72A50" w:rsidRDefault="00F72A50">
      <w:pPr>
        <w:spacing w:before="15" w:after="0" w:line="260" w:lineRule="exact"/>
        <w:rPr>
          <w:sz w:val="26"/>
          <w:szCs w:val="26"/>
        </w:rPr>
      </w:pPr>
    </w:p>
    <w:p w14:paraId="25D68D78" w14:textId="77777777" w:rsidR="00F72A50" w:rsidRDefault="00BA2B63">
      <w:pPr>
        <w:spacing w:after="0" w:line="240" w:lineRule="auto"/>
        <w:ind w:left="10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3/4</w:t>
      </w:r>
    </w:p>
    <w:p w14:paraId="32FE0511" w14:textId="77777777" w:rsidR="00F72A50" w:rsidRDefault="00BA2B63">
      <w:pPr>
        <w:spacing w:before="65" w:after="0" w:line="280" w:lineRule="auto"/>
        <w:ind w:right="-41"/>
        <w:rPr>
          <w:rFonts w:ascii="Akkurat Pro" w:eastAsia="Akkurat Pro" w:hAnsi="Akkurat Pro" w:cs="Akkurat Pro"/>
          <w:sz w:val="20"/>
          <w:szCs w:val="20"/>
        </w:rPr>
      </w:pPr>
      <w:r>
        <w:br w:type="column"/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esse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écise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lieu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dé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ou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ement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du </w:t>
      </w:r>
      <w:proofErr w:type="gram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</w:p>
    <w:p w14:paraId="56153A29" w14:textId="77777777" w:rsidR="00981D55" w:rsidRDefault="00BA2B63" w:rsidP="00981D55">
      <w:pPr>
        <w:spacing w:before="6" w:after="0" w:line="280" w:lineRule="auto"/>
        <w:ind w:right="2929"/>
        <w:rPr>
          <w:rFonts w:ascii="Akkurat Pro" w:eastAsia="Akkurat Pro" w:hAnsi="Akkurat Pro" w:cs="Akkurat Pro"/>
          <w:color w:val="231F20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n° </w:t>
      </w:r>
    </w:p>
    <w:p w14:paraId="076520B2" w14:textId="77777777" w:rsidR="00F72A50" w:rsidRDefault="00BA2B63" w:rsidP="00981D55">
      <w:pPr>
        <w:spacing w:before="6" w:after="0" w:line="280" w:lineRule="auto"/>
        <w:ind w:right="2929"/>
        <w:rPr>
          <w:rFonts w:ascii="Akkurat Pro" w:eastAsia="Akkurat Pro" w:hAnsi="Akkurat Pro" w:cs="Akkurat Pro"/>
          <w:sz w:val="20"/>
          <w:szCs w:val="20"/>
        </w:rPr>
      </w:pPr>
      <w:proofErr w:type="gramStart"/>
      <w:r>
        <w:rPr>
          <w:rFonts w:ascii="Akkurat Pro" w:eastAsia="Akkurat Pro" w:hAnsi="Akkurat Pro" w:cs="Akkurat Pro"/>
          <w:color w:val="231F20"/>
          <w:sz w:val="20"/>
          <w:szCs w:val="20"/>
        </w:rPr>
        <w:t>Vil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</w:p>
    <w:p w14:paraId="4DA4126C" w14:textId="77777777" w:rsidR="00F72A50" w:rsidRDefault="00BA2B63" w:rsidP="00981D55">
      <w:pPr>
        <w:spacing w:before="6" w:after="0" w:line="240" w:lineRule="auto"/>
        <w:ind w:right="-20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>Code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gramStart"/>
      <w:r>
        <w:rPr>
          <w:rFonts w:ascii="Akkurat Pro" w:eastAsia="Akkurat Pro" w:hAnsi="Akkurat Pro" w:cs="Akkurat Pro"/>
          <w:color w:val="231F20"/>
          <w:sz w:val="20"/>
          <w:szCs w:val="20"/>
        </w:rPr>
        <w:t>po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tal</w:t>
      </w:r>
      <w:r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</w:p>
    <w:p w14:paraId="2A639732" w14:textId="77777777" w:rsidR="00F72A50" w:rsidRDefault="00F72A50">
      <w:pPr>
        <w:spacing w:before="10" w:after="0" w:line="110" w:lineRule="exact"/>
        <w:rPr>
          <w:sz w:val="11"/>
          <w:szCs w:val="11"/>
        </w:rPr>
      </w:pPr>
    </w:p>
    <w:p w14:paraId="49AC2A76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6CE5CDC7" w14:textId="77777777" w:rsidR="00F72A50" w:rsidRDefault="00BA2B63">
      <w:pPr>
        <w:spacing w:after="0" w:line="240" w:lineRule="auto"/>
        <w:ind w:right="-20"/>
        <w:rPr>
          <w:rFonts w:ascii="Akkurat Pro" w:eastAsia="Akkurat Pro" w:hAnsi="Akkurat Pro" w:cs="Akkurat Pro"/>
          <w:sz w:val="20"/>
          <w:szCs w:val="20"/>
        </w:rPr>
      </w:pPr>
      <w:proofErr w:type="gramStart"/>
      <w:r>
        <w:rPr>
          <w:rFonts w:ascii="Akkurat Pro" w:eastAsia="Akkurat Pro" w:hAnsi="Akkurat Pro" w:cs="Akkurat Pro"/>
          <w:color w:val="231F20"/>
          <w:w w:val="99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pacing w:val="-2"/>
          <w:w w:val="99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w w:val="99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w w:val="99"/>
          <w:sz w:val="20"/>
          <w:szCs w:val="20"/>
        </w:rPr>
        <w:t>tific</w:t>
      </w:r>
      <w:r>
        <w:rPr>
          <w:rFonts w:ascii="Akkurat Pro" w:eastAsia="Akkurat Pro" w:hAnsi="Akkurat Pro" w:cs="Akkurat Pro"/>
          <w:color w:val="231F20"/>
          <w:spacing w:val="-1"/>
          <w:w w:val="99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w w:val="99"/>
          <w:sz w:val="20"/>
          <w:szCs w:val="20"/>
        </w:rPr>
        <w:t>tion</w:t>
      </w:r>
      <w:r>
        <w:rPr>
          <w:rFonts w:ascii="Akkurat Pro" w:eastAsia="Akkurat Pro" w:hAnsi="Akkurat Pro" w:cs="Akkurat Pro"/>
          <w:color w:val="231F20"/>
          <w:spacing w:val="-14"/>
          <w:w w:val="99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</w:p>
    <w:p w14:paraId="47142E20" w14:textId="77777777" w:rsidR="00F72A50" w:rsidRPr="00981D55" w:rsidRDefault="00BA2B63" w:rsidP="00981D55">
      <w:pPr>
        <w:spacing w:before="40" w:after="0" w:line="280" w:lineRule="auto"/>
        <w:ind w:right="530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donne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lieu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sement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de </w:t>
      </w:r>
      <w:proofErr w:type="gramStart"/>
      <w:r>
        <w:rPr>
          <w:rFonts w:ascii="Akkurat Pro" w:eastAsia="Akkurat Pro" w:hAnsi="Akkurat Pro" w:cs="Akkurat Pro"/>
          <w:color w:val="231F20"/>
          <w:w w:val="99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pacing w:val="-2"/>
          <w:w w:val="99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w w:val="99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w w:val="99"/>
          <w:sz w:val="20"/>
          <w:szCs w:val="20"/>
        </w:rPr>
        <w:t>tific</w:t>
      </w:r>
      <w:r>
        <w:rPr>
          <w:rFonts w:ascii="Akkurat Pro" w:eastAsia="Akkurat Pro" w:hAnsi="Akkurat Pro" w:cs="Akkurat Pro"/>
          <w:color w:val="231F20"/>
          <w:spacing w:val="-1"/>
          <w:w w:val="99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w w:val="99"/>
          <w:sz w:val="20"/>
          <w:szCs w:val="20"/>
        </w:rPr>
        <w:t>tion</w:t>
      </w:r>
      <w:r>
        <w:rPr>
          <w:rFonts w:ascii="Akkurat Pro" w:eastAsia="Akkurat Pro" w:hAnsi="Akkurat Pro" w:cs="Akkurat Pro"/>
          <w:color w:val="231F20"/>
          <w:spacing w:val="-14"/>
          <w:w w:val="99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</w:p>
    <w:p w14:paraId="6C3A4B94" w14:textId="77777777" w:rsidR="00F72A50" w:rsidRDefault="00BA2B63">
      <w:pPr>
        <w:spacing w:after="0" w:line="240" w:lineRule="auto"/>
        <w:ind w:left="480" w:right="-20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>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Oui</w:t>
      </w:r>
      <w:proofErr w:type="spellEnd"/>
    </w:p>
    <w:p w14:paraId="13725153" w14:textId="77777777" w:rsidR="00F72A50" w:rsidRDefault="00BA2B63">
      <w:pPr>
        <w:spacing w:before="40" w:after="0" w:line="240" w:lineRule="auto"/>
        <w:ind w:left="480" w:right="-20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>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Non</w:t>
      </w:r>
    </w:p>
    <w:p w14:paraId="23A687A4" w14:textId="77777777" w:rsidR="00F72A50" w:rsidRDefault="00BA2B63">
      <w:pPr>
        <w:tabs>
          <w:tab w:val="left" w:pos="920"/>
          <w:tab w:val="left" w:pos="2820"/>
        </w:tabs>
        <w:spacing w:before="40" w:after="0" w:line="280" w:lineRule="auto"/>
        <w:ind w:right="-53"/>
        <w:rPr>
          <w:rFonts w:ascii="Akkurat Pro" w:eastAsia="Akkurat Pro" w:hAnsi="Akkurat Pro" w:cs="Akkurat Pro"/>
          <w:sz w:val="20"/>
          <w:szCs w:val="20"/>
        </w:rPr>
      </w:pP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Montant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gramStart"/>
      <w:r>
        <w:rPr>
          <w:rFonts w:ascii="Akkurat Pro" w:eastAsia="Akkurat Pro" w:hAnsi="Akkurat Pro" w:cs="Akkurat Pro"/>
          <w:color w:val="231F20"/>
          <w:w w:val="99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pacing w:val="-2"/>
          <w:w w:val="99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w w:val="99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w w:val="99"/>
          <w:sz w:val="20"/>
          <w:szCs w:val="20"/>
        </w:rPr>
        <w:t>tific</w:t>
      </w:r>
      <w:r>
        <w:rPr>
          <w:rFonts w:ascii="Akkurat Pro" w:eastAsia="Akkurat Pro" w:hAnsi="Akkurat Pro" w:cs="Akkurat Pro"/>
          <w:color w:val="231F20"/>
          <w:spacing w:val="-1"/>
          <w:w w:val="99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w w:val="99"/>
          <w:sz w:val="20"/>
          <w:szCs w:val="20"/>
        </w:rPr>
        <w:t>tion</w:t>
      </w:r>
      <w:r>
        <w:rPr>
          <w:rFonts w:ascii="Akkurat Pro" w:eastAsia="Akkurat Pro" w:hAnsi="Akkurat Pro" w:cs="Akkurat Pro"/>
          <w:color w:val="231F20"/>
          <w:spacing w:val="-14"/>
          <w:w w:val="99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  <w:r>
        <w:rPr>
          <w:rFonts w:ascii="Akkurat Pro" w:eastAsia="Akkurat Pro" w:hAnsi="Akkurat Pro" w:cs="Akkurat Pro"/>
          <w:color w:val="231F20"/>
          <w:sz w:val="20"/>
          <w:szCs w:val="20"/>
        </w:rPr>
        <w:tab/>
        <w:t>€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mensuel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,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dont</w:t>
      </w:r>
      <w:proofErr w:type="spellEnd"/>
      <w:r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ab/>
        <w:t>€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tit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vanta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en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n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(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écis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z</w:t>
      </w:r>
      <w:proofErr w:type="spellEnd"/>
      <w:r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anspo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4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ement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tion..</w:t>
      </w:r>
      <w:r>
        <w:rPr>
          <w:rFonts w:ascii="Akkurat Pro" w:eastAsia="Akkurat Pro" w:hAnsi="Akkurat Pro" w:cs="Akkurat Pro"/>
          <w:color w:val="231F20"/>
          <w:spacing w:val="-14"/>
          <w:sz w:val="20"/>
          <w:szCs w:val="20"/>
        </w:rPr>
        <w:t>.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)</w:t>
      </w:r>
    </w:p>
    <w:p w14:paraId="46AE51AE" w14:textId="77777777" w:rsidR="00F72A50" w:rsidRDefault="00F72A50">
      <w:pPr>
        <w:spacing w:before="7" w:after="0" w:line="120" w:lineRule="exact"/>
        <w:rPr>
          <w:sz w:val="12"/>
          <w:szCs w:val="12"/>
        </w:rPr>
      </w:pPr>
    </w:p>
    <w:p w14:paraId="28805568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E593E69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0BC34DD" w14:textId="77777777" w:rsidR="00F72A50" w:rsidRDefault="005E4F6A">
      <w:pPr>
        <w:spacing w:after="0" w:line="560" w:lineRule="atLeast"/>
        <w:ind w:right="424"/>
        <w:rPr>
          <w:rFonts w:ascii="Akkurat Pro" w:eastAsia="Akkurat Pro" w:hAnsi="Akkurat Pro" w:cs="Akkurat Pro"/>
          <w:sz w:val="20"/>
          <w:szCs w:val="20"/>
        </w:rPr>
      </w:pPr>
      <w:r>
        <w:pict w14:anchorId="7FA511B5">
          <v:group id="_x0000_s1064" alt="" style="position:absolute;margin-left:163.8pt;margin-top:27.75pt;width:145.05pt;height:2.15pt;z-index:-251664896;mso-position-horizontal-relative:page" coordorigin="3276,555" coordsize="2901,43">
            <v:shape id="_x0000_s1065" alt="" style="position:absolute;left:3276;top:555;width:2901;height:43" coordorigin="3276,555" coordsize="2901,43" path="m3276,577r16,-12l3310,558r20,-3l3350,555r19,5l3387,568r17,13l3423,591r20,5l3462,598r19,-2l3498,590r15,-9l3530,569r18,-9l3568,556r20,-1l3607,559r17,7l3639,576r15,11l3672,595r20,3l3712,598r19,-5l3749,585r18,-13l3786,563r19,-6l3825,556r19,2l3861,563r15,9l3892,584r19,9l3930,597r20,1l3969,595r17,-7l4001,577r16,-11l4035,559r19,-4l4075,555r19,5l4111,568r18,13l4148,590r20,6l4187,598r19,-2l4223,590r15,-9l4255,569r18,-8l4293,556r20,-1l4332,559r17,6l4364,576r15,11l4397,595r20,3l4437,598r19,-4l4474,586r18,-14l4511,563r19,-6l4550,556r19,2l4586,563r15,9l4617,584r19,9l4655,597r20,1l4694,595r18,-7l4726,578r16,-12l4760,559r20,-4l4800,555r19,5l4837,568r17,13l4873,590r20,6l4913,598r18,-2l4949,590r14,-9l4980,569r18,-8l5018,556r20,-1l5057,558r17,7l5089,576r15,11l5123,595r19,3l5162,598r20,-4l5199,586r18,-14l5236,563r20,-6l5275,556r19,2l5311,563r15,9l5343,584r18,9l5381,597r20,1l5420,595r17,-7l5452,578r15,-12l5485,559r20,-4l5525,555r20,5l5562,568r18,13l5599,590r19,6l5638,598r19,-2l5674,590r15,-8l5705,569r19,-8l5744,556r19,-1l5782,558r18,7l5814,576r16,11l5848,595r20,3l5888,598r19,-4l5925,586r17,-14l5962,563r19,-6l6001,556r18,2l6037,563r15,9l6068,584r19,9l6106,597r20,1l6145,595r17,-7l6177,578e" filled="f" strokecolor="#231f20" strokeweight=".28047mm">
              <v:path arrowok="t"/>
            </v:shape>
            <w10:wrap anchorx="page"/>
          </v:group>
        </w:pic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tic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gram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4</w:t>
      </w:r>
      <w:r w:rsidR="00BA2B63"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  <w:r w:rsidR="00BA2B63"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S</w:t>
      </w:r>
      <w:r w:rsidR="00BA2B63">
        <w:rPr>
          <w:rFonts w:ascii="Akkurat Pro" w:eastAsia="Akkurat Pro" w:hAnsi="Akkurat Pro" w:cs="Akkurat Pro"/>
          <w:color w:val="231F20"/>
          <w:spacing w:val="-14"/>
          <w:sz w:val="20"/>
          <w:szCs w:val="20"/>
        </w:rPr>
        <w:t>TA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TUT</w:t>
      </w:r>
      <w:r w:rsidR="00BA2B63"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S</w:t>
      </w:r>
      <w:r w:rsidR="00BA2B63">
        <w:rPr>
          <w:rFonts w:ascii="Akkurat Pro" w:eastAsia="Akkurat Pro" w:hAnsi="Akkurat Pro" w:cs="Akkurat Pro"/>
          <w:color w:val="231F20"/>
          <w:spacing w:val="-14"/>
          <w:sz w:val="20"/>
          <w:szCs w:val="20"/>
        </w:rPr>
        <w:t>T</w:t>
      </w:r>
      <w:r w:rsidR="00BA2B63"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A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 xml:space="preserve">GIAIRE </w:t>
      </w:r>
      <w:proofErr w:type="spellStart"/>
      <w:r w:rsidR="00BA2B63">
        <w:rPr>
          <w:rFonts w:ascii="Akkurat Pro" w:eastAsia="Akkurat Pro" w:hAnsi="Akkurat Pro" w:cs="Akkurat Pro"/>
          <w:color w:val="231F20"/>
          <w:spacing w:val="-24"/>
          <w:sz w:val="20"/>
          <w:szCs w:val="20"/>
        </w:rPr>
        <w:t>L</w:t>
      </w:r>
      <w:r w:rsidR="00BA2B63"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tudiant</w:t>
      </w:r>
      <w:proofErr w:type="spellEnd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(e</w:t>
      </w:r>
      <w:r w:rsidR="00BA2B63"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)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 w:rsidR="00BA2B63"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pendant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ée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son</w:t>
      </w:r>
    </w:p>
    <w:p w14:paraId="6F44B948" w14:textId="77777777" w:rsidR="00F72A50" w:rsidRDefault="00BA2B63">
      <w:pPr>
        <w:spacing w:before="40" w:after="0" w:line="240" w:lineRule="auto"/>
        <w:ind w:right="-20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dans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ganisme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accueil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demeu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</w:p>
    <w:p w14:paraId="3A84E56F" w14:textId="77777777" w:rsidR="00F72A50" w:rsidRDefault="00BA2B63">
      <w:pPr>
        <w:spacing w:before="40" w:after="0" w:line="280" w:lineRule="auto"/>
        <w:ind w:right="353"/>
        <w:rPr>
          <w:rFonts w:ascii="Akkurat Pro" w:eastAsia="Akkurat Pro" w:hAnsi="Akkurat Pro" w:cs="Akkurat Pro"/>
          <w:sz w:val="20"/>
          <w:szCs w:val="20"/>
        </w:rPr>
      </w:pP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tudiant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(e)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tablissemen</w:t>
      </w:r>
      <w:r>
        <w:rPr>
          <w:rFonts w:ascii="Akkurat Pro" w:eastAsia="Akkurat Pro" w:hAnsi="Akkurat Pro" w:cs="Akkurat Pro"/>
          <w:color w:val="231F20"/>
          <w:spacing w:val="4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ant son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tudiant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(e)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soumis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(e)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</w:p>
    <w:p w14:paraId="1762AAEB" w14:textId="77777777" w:rsidR="00F72A50" w:rsidRDefault="00BA2B63">
      <w:pPr>
        <w:spacing w:before="6" w:after="0" w:line="280" w:lineRule="auto"/>
        <w:ind w:right="159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discipline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èg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ement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in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érieur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de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ganisme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accuei</w:t>
      </w:r>
      <w:r>
        <w:rPr>
          <w:rFonts w:ascii="Akkurat Pro" w:eastAsia="Akkurat Pro" w:hAnsi="Akkurat Pro" w:cs="Akkurat Pro"/>
          <w:color w:val="231F20"/>
          <w:spacing w:val="4"/>
          <w:sz w:val="20"/>
          <w:szCs w:val="20"/>
        </w:rPr>
        <w:t>l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n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tamment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en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qui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conce</w:t>
      </w:r>
      <w:r>
        <w:rPr>
          <w:rFonts w:ascii="Akkurat Pro" w:eastAsia="Akkurat Pro" w:hAnsi="Akkurat Pro" w:cs="Akkurat Pro"/>
          <w:color w:val="231F20"/>
          <w:spacing w:val="1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ne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ho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èg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d’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hy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giène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sécuri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en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vi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ueu</w:t>
      </w:r>
      <w:r>
        <w:rPr>
          <w:rFonts w:ascii="Akkurat Pro" w:eastAsia="Akkurat Pro" w:hAnsi="Akkurat Pro" w:cs="Akkurat Pro"/>
          <w:color w:val="231F20"/>
          <w:spacing w:val="-19"/>
          <w:sz w:val="20"/>
          <w:szCs w:val="20"/>
        </w:rPr>
        <w:t>r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En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cas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manquemen</w:t>
      </w:r>
      <w:r>
        <w:rPr>
          <w:rFonts w:ascii="Akkurat Pro" w:eastAsia="Akkurat Pro" w:hAnsi="Akkurat Pro" w:cs="Akkurat Pro"/>
          <w:color w:val="231F20"/>
          <w:spacing w:val="4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esponsab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de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ganisme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accueil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peut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m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fin</w:t>
      </w:r>
    </w:p>
    <w:p w14:paraId="3F43B9CF" w14:textId="77777777" w:rsidR="00F72A50" w:rsidRDefault="00BA2B63">
      <w:pPr>
        <w:spacing w:before="6" w:after="0" w:line="280" w:lineRule="auto"/>
        <w:ind w:right="560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tudiant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(e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)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ès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oir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enu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esponsab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de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tablissemen</w:t>
      </w:r>
      <w:r>
        <w:rPr>
          <w:rFonts w:ascii="Akkurat Pro" w:eastAsia="Akkurat Pro" w:hAnsi="Akkurat Pro" w:cs="Akkurat Pro"/>
          <w:color w:val="231F20"/>
          <w:spacing w:val="4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  <w:r>
        <w:rPr>
          <w:rFonts w:ascii="Akkurat Pro" w:eastAsia="Akkurat Pro" w:hAnsi="Akkurat Pro" w:cs="Akkurat Pro"/>
          <w:color w:val="231F20"/>
          <w:spacing w:val="-13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8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modific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 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ent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aîne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éda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c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7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un</w:t>
      </w:r>
    </w:p>
    <w:p w14:paraId="243C1C22" w14:textId="77777777" w:rsidR="00F72A50" w:rsidRDefault="00BA2B63">
      <w:pPr>
        <w:spacing w:before="6" w:after="0" w:line="280" w:lineRule="auto"/>
        <w:ind w:right="-56"/>
        <w:rPr>
          <w:rFonts w:ascii="Akkurat Pro" w:eastAsia="Akkurat Pro" w:hAnsi="Akkurat Pro" w:cs="Akkurat Pro"/>
          <w:sz w:val="20"/>
          <w:szCs w:val="20"/>
        </w:rPr>
      </w:pP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enant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co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n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ention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en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s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  <w:r>
        <w:rPr>
          <w:rFonts w:ascii="Akkurat Pro" w:eastAsia="Akkurat Pro" w:hAnsi="Akkurat Pro" w:cs="Akkurat Pro"/>
          <w:color w:val="231F20"/>
          <w:spacing w:val="-13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8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absenc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n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tamment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dans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cad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e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oblig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ées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par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tablissement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enseignemen</w:t>
      </w:r>
      <w:r>
        <w:rPr>
          <w:rFonts w:ascii="Akkurat Pro" w:eastAsia="Akkurat Pro" w:hAnsi="Akkurat Pro" w:cs="Akkurat Pro"/>
          <w:color w:val="231F20"/>
          <w:spacing w:val="4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se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ju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tifiée</w:t>
      </w:r>
      <w:proofErr w:type="spellEnd"/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par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e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esponsab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1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m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tion.</w:t>
      </w:r>
    </w:p>
    <w:p w14:paraId="31100757" w14:textId="77777777" w:rsidR="00F72A50" w:rsidRDefault="00F72A50">
      <w:pPr>
        <w:spacing w:before="7" w:after="0" w:line="120" w:lineRule="exact"/>
        <w:rPr>
          <w:sz w:val="12"/>
          <w:szCs w:val="12"/>
        </w:rPr>
      </w:pPr>
    </w:p>
    <w:p w14:paraId="4EF656EB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B7145B1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38B8CB7" w14:textId="77777777" w:rsidR="00F72A50" w:rsidRDefault="005E4F6A">
      <w:pPr>
        <w:spacing w:after="0" w:line="560" w:lineRule="atLeast"/>
        <w:ind w:right="843"/>
        <w:rPr>
          <w:rFonts w:ascii="Akkurat Pro" w:eastAsia="Akkurat Pro" w:hAnsi="Akkurat Pro" w:cs="Akkurat Pro"/>
          <w:sz w:val="20"/>
          <w:szCs w:val="20"/>
        </w:rPr>
      </w:pPr>
      <w:r>
        <w:pict w14:anchorId="32D6A121">
          <v:group id="_x0000_s1062" alt="" style="position:absolute;margin-left:163.8pt;margin-top:27.75pt;width:145.75pt;height:2.15pt;z-index:-251663872;mso-position-horizontal-relative:page" coordorigin="3276,555" coordsize="2915,43">
            <v:shape id="_x0000_s1063" alt="" style="position:absolute;left:3276;top:555;width:2915;height:43" coordorigin="3276,555" coordsize="2915,43" path="m3276,577r16,-11l3310,558r20,-3l3350,555r19,5l3387,568r18,13l3424,590r19,6l3463,598r19,-2l3499,591r15,-9l3531,569r18,-8l3569,556r20,-1l3608,558r17,7l3640,575r16,11l3674,594r20,4l3714,598r19,-4l3751,587r18,-14l3788,564r20,-6l3828,556r18,1l3864,562r15,8l3896,583r18,9l3934,597r20,1l3973,595r17,-6l4005,580r16,-12l4040,560r19,-4l4079,555r20,4l4116,566r18,14l4154,589r20,6l4193,597r19,-1l4229,591r15,-7l4261,571r19,-9l4300,557r19,-2l4338,558r18,6l4371,573r16,12l4405,593r20,4l4445,598r19,-3l4482,588r14,-11l4512,566r18,-8l4550,555r20,l4589,560r18,8l4625,581r19,9l4664,596r19,2l4702,596r17,-5l4734,582r17,-12l4770,561r19,-5l4809,555r19,3l4846,565r14,9l4876,586r19,8l4914,598r20,l4954,594r17,-7l4989,573r20,-9l5028,558r20,-2l5067,557r17,5l5099,570r17,13l5135,592r19,5l5174,598r19,-3l5211,589r14,-9l5242,568r18,-8l5280,556r20,-1l5319,559r17,7l5355,580r19,9l5394,595r19,2l5432,596r17,-5l5464,584r18,-13l5500,562r20,-5l5540,555r19,3l5576,564r15,9l5607,585r19,8l5645,597r20,1l5684,595r18,-7l5717,577r15,-11l5750,558r20,-3l5790,555r20,5l5827,568r18,13l5864,590r20,6l5903,598r19,-2l5940,591r15,-9l5971,570r19,-9l6010,556r19,-1l6048,558r18,7l6081,574r16,12l6115,594r20,4l6155,598r19,-4l6192,587e" filled="f" strokecolor="#231f20" strokeweight=".28047mm">
              <v:path arrowok="t"/>
            </v:shape>
            <w10:wrap anchorx="page"/>
          </v:group>
        </w:pic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tic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gram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5</w:t>
      </w:r>
      <w:r w:rsidR="00BA2B63"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  <w:r w:rsidR="00BA2B63"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PR</w:t>
      </w:r>
      <w:r w:rsidR="00BA2B63">
        <w:rPr>
          <w:rFonts w:ascii="Akkurat Pro" w:eastAsia="Akkurat Pro" w:hAnsi="Akkurat Pro" w:cs="Akkurat Pro"/>
          <w:color w:val="231F20"/>
          <w:spacing w:val="-5"/>
          <w:sz w:val="20"/>
          <w:szCs w:val="20"/>
        </w:rPr>
        <w:t>O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 w:rsidR="00BA2B63">
        <w:rPr>
          <w:rFonts w:ascii="Akkurat Pro" w:eastAsia="Akkurat Pro" w:hAnsi="Akkurat Pro" w:cs="Akkurat Pro"/>
          <w:color w:val="231F20"/>
          <w:spacing w:val="-5"/>
          <w:sz w:val="20"/>
          <w:szCs w:val="20"/>
        </w:rPr>
        <w:t>C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 xml:space="preserve">SOCIALE </w:t>
      </w:r>
      <w:r w:rsidR="00BA2B63"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P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endant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ée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son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 w:rsidR="00BA2B63"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 w:rsidR="00BA2B63"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</w:t>
      </w:r>
    </w:p>
    <w:p w14:paraId="3BA21429" w14:textId="77777777" w:rsidR="00F72A50" w:rsidRDefault="00BA2B63">
      <w:pPr>
        <w:spacing w:before="40" w:after="0" w:line="280" w:lineRule="auto"/>
        <w:ind w:right="266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tagiai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continue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bén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ficier</w:t>
      </w:r>
      <w:proofErr w:type="spellEnd"/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du 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égime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sécuri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socia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uquel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il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affilié</w:t>
      </w:r>
      <w:proofErr w:type="spellEnd"/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(assu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ance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maladi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m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1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ni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</w:p>
    <w:p w14:paraId="53EC2DE7" w14:textId="77777777" w:rsidR="00F72A50" w:rsidRDefault="00BA2B63">
      <w:pPr>
        <w:spacing w:before="6" w:after="0" w:line="280" w:lineRule="auto"/>
        <w:ind w:right="31"/>
        <w:rPr>
          <w:rFonts w:ascii="Akkurat Pro" w:eastAsia="Akkurat Pro" w:hAnsi="Akkurat Pro" w:cs="Akkurat Pro"/>
          <w:sz w:val="20"/>
          <w:szCs w:val="20"/>
        </w:rPr>
      </w:pP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entuel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ement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amilia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proofErr w:type="spellEnd"/>
      <w:proofErr w:type="gramStart"/>
      <w:r>
        <w:rPr>
          <w:rFonts w:ascii="Akkurat Pro" w:eastAsia="Akkurat Pro" w:hAnsi="Akkurat Pro" w:cs="Akkurat Pro"/>
          <w:color w:val="231F20"/>
          <w:sz w:val="20"/>
          <w:szCs w:val="20"/>
        </w:rPr>
        <w:t>)</w:t>
      </w:r>
      <w:r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il(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el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)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conser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son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tudian</w:t>
      </w:r>
      <w:r>
        <w:rPr>
          <w:rFonts w:ascii="Akkurat Pro" w:eastAsia="Akkurat Pro" w:hAnsi="Akkurat Pro" w:cs="Akkurat Pro"/>
          <w:color w:val="231F20"/>
          <w:spacing w:val="4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es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c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tués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an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er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doi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oir</w:t>
      </w:r>
      <w:proofErr w:type="spellEnd"/>
    </w:p>
    <w:p w14:paraId="26A9DBEC" w14:textId="77777777" w:rsidR="00F72A50" w:rsidRDefault="00BA2B63">
      <w:pPr>
        <w:spacing w:before="6" w:after="0" w:line="280" w:lineRule="auto"/>
        <w:ind w:right="208"/>
        <w:rPr>
          <w:rFonts w:ascii="Akkurat Pro" w:eastAsia="Akkurat Pro" w:hAnsi="Akkurat Pro" w:cs="Akkurat Pro"/>
          <w:sz w:val="20"/>
          <w:szCs w:val="20"/>
        </w:rPr>
      </w:pP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signa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éalab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ement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dépa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tudiant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(e)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oir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eçu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ag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ément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Sécuri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Socia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dispositions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suivan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plicab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sous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éser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</w:p>
    <w:p w14:paraId="5D66C0E1" w14:textId="77777777" w:rsidR="00F72A50" w:rsidRDefault="00BA2B63">
      <w:pPr>
        <w:spacing w:before="65" w:after="0" w:line="280" w:lineRule="auto"/>
        <w:ind w:right="267"/>
        <w:rPr>
          <w:rFonts w:ascii="Akkurat Pro" w:eastAsia="Akkurat Pro" w:hAnsi="Akkurat Pro" w:cs="Akkurat Pro"/>
          <w:sz w:val="20"/>
          <w:szCs w:val="20"/>
        </w:rPr>
      </w:pPr>
      <w:r>
        <w:br w:type="column"/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con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1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mi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ec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égisl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ay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s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accueil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cel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égissant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type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ganisme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proofErr w:type="gram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accueil</w:t>
      </w:r>
      <w:proofErr w:type="spellEnd"/>
      <w:r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</w:p>
    <w:p w14:paraId="4A0250E7" w14:textId="77777777" w:rsidR="00F72A50" w:rsidRDefault="00F72A50">
      <w:pPr>
        <w:spacing w:before="7" w:after="0" w:line="280" w:lineRule="exact"/>
        <w:rPr>
          <w:sz w:val="28"/>
          <w:szCs w:val="28"/>
        </w:rPr>
      </w:pPr>
    </w:p>
    <w:p w14:paraId="55E68D9A" w14:textId="77777777" w:rsidR="00F72A50" w:rsidRDefault="00BA2B63">
      <w:pPr>
        <w:spacing w:after="0" w:line="280" w:lineRule="auto"/>
        <w:ind w:right="290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>5</w:t>
      </w:r>
      <w:r>
        <w:rPr>
          <w:rFonts w:ascii="Akkurat Pro" w:eastAsia="Akkurat Pro" w:hAnsi="Akkurat Pro" w:cs="Akkurat Pro"/>
          <w:color w:val="231F20"/>
          <w:spacing w:val="-25"/>
          <w:sz w:val="20"/>
          <w:szCs w:val="20"/>
        </w:rPr>
        <w:t>.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1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sque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tific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in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érieu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ou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éga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montant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oblig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(12,5% 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pla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ond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ho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sécuri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socia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</w:p>
    <w:p w14:paraId="08D32511" w14:textId="77777777" w:rsidR="00F72A50" w:rsidRDefault="00BA2B63">
      <w:pPr>
        <w:spacing w:before="6" w:after="0" w:line="280" w:lineRule="auto"/>
        <w:ind w:right="145"/>
        <w:rPr>
          <w:rFonts w:ascii="Akkurat Pro" w:eastAsia="Akkurat Pro" w:hAnsi="Akkurat Pro" w:cs="Akkurat Pro"/>
          <w:sz w:val="20"/>
          <w:szCs w:val="20"/>
        </w:rPr>
      </w:pP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jusq</w:t>
      </w:r>
      <w:r>
        <w:rPr>
          <w:rFonts w:ascii="Akkurat Pro" w:eastAsia="Akkurat Pro" w:hAnsi="Akkurat Pro" w:cs="Akkurat Pro"/>
          <w:color w:val="231F20"/>
          <w:spacing w:val="-5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30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n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ov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emb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2014,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13</w:t>
      </w:r>
      <w:r>
        <w:rPr>
          <w:rFonts w:ascii="Akkurat Pro" w:eastAsia="Akkurat Pro" w:hAnsi="Akkurat Pro" w:cs="Akkurat Pro"/>
          <w:color w:val="231F20"/>
          <w:spacing w:val="-15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75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%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e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1er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décemb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2014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1er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emb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</w:p>
    <w:p w14:paraId="2741A1AB" w14:textId="77777777" w:rsidR="00F72A50" w:rsidRDefault="00BA2B63">
      <w:pPr>
        <w:spacing w:before="6" w:after="0" w:line="240" w:lineRule="auto"/>
        <w:ind w:right="-20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>2015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15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%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com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er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1er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emb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</w:p>
    <w:p w14:paraId="1BE3E235" w14:textId="77777777" w:rsidR="00F72A50" w:rsidRDefault="00BA2B63">
      <w:pPr>
        <w:spacing w:before="40" w:after="0" w:line="280" w:lineRule="auto"/>
        <w:ind w:right="64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>2015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)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sommes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sées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ne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pas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soumises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tis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socia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4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tudiant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(e) continue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bén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ficier</w:t>
      </w:r>
      <w:proofErr w:type="spellEnd"/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égisl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  <w:proofErr w:type="spellEnd"/>
    </w:p>
    <w:p w14:paraId="1069D0DE" w14:textId="77777777" w:rsidR="00F72A50" w:rsidRDefault="00BA2B63">
      <w:pPr>
        <w:spacing w:before="6" w:after="0" w:line="280" w:lineRule="auto"/>
        <w:ind w:right="73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>sur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accidents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vail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tit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de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tic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41</w:t>
      </w:r>
      <w:r>
        <w:rPr>
          <w:rFonts w:ascii="Akkurat Pro" w:eastAsia="Akkurat Pro" w:hAnsi="Akkurat Pro" w:cs="Akkurat Pro"/>
          <w:color w:val="231F20"/>
          <w:spacing w:val="-7"/>
          <w:sz w:val="20"/>
          <w:szCs w:val="20"/>
        </w:rPr>
        <w:t>2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-8</w:t>
      </w:r>
      <w:r>
        <w:rPr>
          <w:rFonts w:ascii="Akkurat Pro" w:eastAsia="Akkurat Pro" w:hAnsi="Akkurat Pro" w:cs="Akkurat Pro"/>
          <w:color w:val="231F20"/>
          <w:spacing w:val="-9"/>
          <w:sz w:val="20"/>
          <w:szCs w:val="20"/>
        </w:rPr>
        <w:t>-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2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code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sécuri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socia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égime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tudian</w:t>
      </w:r>
      <w:r>
        <w:rPr>
          <w:rFonts w:ascii="Akkurat Pro" w:eastAsia="Akkurat Pro" w:hAnsi="Akkurat Pro" w:cs="Akkurat Pro"/>
          <w:color w:val="231F20"/>
          <w:spacing w:val="4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En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cas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accident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sur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enant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tudiant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(e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)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soit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</w:t>
      </w:r>
      <w:proofErr w:type="spellEnd"/>
    </w:p>
    <w:p w14:paraId="467E7E4F" w14:textId="77777777" w:rsidR="00F72A50" w:rsidRDefault="00BA2B63">
      <w:pPr>
        <w:spacing w:before="6" w:after="0" w:line="280" w:lineRule="auto"/>
        <w:ind w:right="360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>des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ux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dans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ganism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soit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u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aj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4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soit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sur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lieux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endus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uti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pour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besoins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son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 pour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tudiant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(e)s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en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médecin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en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c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hi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gie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dentai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ou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en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pha</w:t>
      </w:r>
      <w:r>
        <w:rPr>
          <w:rFonts w:ascii="Akkurat Pro" w:eastAsia="Akkurat Pro" w:hAnsi="Akkurat Pro" w:cs="Akkurat Pro"/>
          <w:color w:val="231F20"/>
          <w:spacing w:val="1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macie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qui </w:t>
      </w:r>
      <w:proofErr w:type="spellStart"/>
      <w:r>
        <w:rPr>
          <w:rFonts w:ascii="Akkurat Pro" w:eastAsia="Akkurat Pro" w:hAnsi="Akkurat Pro" w:cs="Akkurat Pro"/>
          <w:color w:val="231F20"/>
          <w:spacing w:val="-13"/>
          <w:sz w:val="20"/>
          <w:szCs w:val="20"/>
        </w:rPr>
        <w:t>n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pas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hospitalie</w:t>
      </w:r>
      <w:r>
        <w:rPr>
          <w:rFonts w:ascii="Akkurat Pro" w:eastAsia="Akkurat Pro" w:hAnsi="Akkurat Pro" w:cs="Akkurat Pro"/>
          <w:color w:val="231F20"/>
          <w:spacing w:val="-19"/>
          <w:sz w:val="20"/>
          <w:szCs w:val="20"/>
        </w:rPr>
        <w:t>r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e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hospitalier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c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tué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dans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conditions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ues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b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2o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tic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5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41</w:t>
      </w:r>
      <w:r>
        <w:rPr>
          <w:rFonts w:ascii="Akkurat Pro" w:eastAsia="Akkurat Pro" w:hAnsi="Akkurat Pro" w:cs="Akkurat Pro"/>
          <w:color w:val="231F20"/>
          <w:spacing w:val="-7"/>
          <w:sz w:val="20"/>
          <w:szCs w:val="20"/>
        </w:rPr>
        <w:t>2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-8,</w:t>
      </w:r>
    </w:p>
    <w:p w14:paraId="7DC0763C" w14:textId="77777777" w:rsidR="00F72A50" w:rsidRDefault="00BA2B63">
      <w:pPr>
        <w:spacing w:before="6" w:after="0" w:line="240" w:lineRule="auto"/>
        <w:ind w:right="-20"/>
        <w:rPr>
          <w:rFonts w:ascii="Akkurat Pro" w:eastAsia="Akkurat Pro" w:hAnsi="Akkurat Pro" w:cs="Akkurat Pro"/>
          <w:sz w:val="20"/>
          <w:szCs w:val="20"/>
        </w:rPr>
      </w:pP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ganisme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accue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il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n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oie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décla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  <w:proofErr w:type="spellEnd"/>
    </w:p>
    <w:p w14:paraId="5B84DE52" w14:textId="77777777" w:rsidR="00F72A50" w:rsidRDefault="00BA2B63">
      <w:pPr>
        <w:spacing w:before="40" w:after="0" w:line="280" w:lineRule="auto"/>
        <w:ind w:right="223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Caisse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Primai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6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Assu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ance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Maladie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en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mentionnant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tablissement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comme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emp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oy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eu</w:t>
      </w:r>
      <w:r>
        <w:rPr>
          <w:rFonts w:ascii="Akkurat Pro" w:eastAsia="Akkurat Pro" w:hAnsi="Akkurat Pro" w:cs="Akkurat Pro"/>
          <w:color w:val="231F20"/>
          <w:spacing w:val="-19"/>
          <w:sz w:val="20"/>
          <w:szCs w:val="20"/>
        </w:rPr>
        <w:t>r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ec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copie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tablissemen</w:t>
      </w:r>
      <w:r>
        <w:rPr>
          <w:rFonts w:ascii="Akkurat Pro" w:eastAsia="Akkurat Pro" w:hAnsi="Akkurat Pro" w:cs="Akkurat Pro"/>
          <w:color w:val="231F20"/>
          <w:spacing w:val="4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</w:p>
    <w:p w14:paraId="1351D9D1" w14:textId="77777777" w:rsidR="00F72A50" w:rsidRDefault="00F72A50">
      <w:pPr>
        <w:spacing w:before="7" w:after="0" w:line="280" w:lineRule="exact"/>
        <w:rPr>
          <w:sz w:val="28"/>
          <w:szCs w:val="28"/>
        </w:rPr>
      </w:pPr>
    </w:p>
    <w:p w14:paraId="461DDB3A" w14:textId="77777777" w:rsidR="00F72A50" w:rsidRDefault="00BA2B63">
      <w:pPr>
        <w:spacing w:after="0" w:line="280" w:lineRule="auto"/>
        <w:ind w:right="64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>5.2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u-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delà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pla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ond,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sommes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sées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ennent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ca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c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è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7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une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émuné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tis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socia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pe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çues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sur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dif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entiel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e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montant</w:t>
      </w:r>
      <w:proofErr w:type="spellEnd"/>
      <w:r>
        <w:rPr>
          <w:rFonts w:ascii="Akkurat Pro" w:eastAsia="Akkurat Pro" w:hAnsi="Akkurat Pro" w:cs="Akkurat Pro"/>
          <w:color w:val="231F20"/>
          <w:spacing w:val="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tific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montant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oblig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4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tudiant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(e)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bén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ficie</w:t>
      </w:r>
      <w:proofErr w:type="spellEnd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</w:p>
    <w:p w14:paraId="027011AC" w14:textId="77777777" w:rsidR="00F72A50" w:rsidRDefault="00BA2B63">
      <w:pPr>
        <w:spacing w:before="6" w:after="0" w:line="280" w:lineRule="auto"/>
        <w:ind w:right="74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cou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éga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en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plic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des dispositions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tic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41</w:t>
      </w:r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1</w:t>
      </w:r>
      <w:r>
        <w:rPr>
          <w:rFonts w:ascii="Akkurat Pro" w:eastAsia="Akkurat Pro" w:hAnsi="Akkurat Pro" w:cs="Akkurat Pro"/>
          <w:color w:val="231F20"/>
          <w:spacing w:val="-19"/>
          <w:sz w:val="20"/>
          <w:szCs w:val="20"/>
        </w:rPr>
        <w:t>-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1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t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suivants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code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Sécuri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Socia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En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cas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accident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sur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enant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tudiant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(e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)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</w:p>
    <w:p w14:paraId="20629F8B" w14:textId="77777777" w:rsidR="00F72A50" w:rsidRDefault="00BA2B63">
      <w:pPr>
        <w:spacing w:before="6" w:after="0" w:line="280" w:lineRule="auto"/>
        <w:ind w:right="54"/>
        <w:rPr>
          <w:rFonts w:ascii="Akkurat Pro" w:eastAsia="Akkurat Pro" w:hAnsi="Akkurat Pro" w:cs="Akkurat Pro"/>
          <w:sz w:val="20"/>
          <w:szCs w:val="20"/>
        </w:rPr>
      </w:pP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soit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ux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dans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ganism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,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soit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aj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4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soit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sur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lieux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endus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uti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pour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besoins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son</w:t>
      </w:r>
    </w:p>
    <w:p w14:paraId="028F69D9" w14:textId="77777777" w:rsidR="00F72A50" w:rsidRDefault="00BA2B63">
      <w:pPr>
        <w:spacing w:before="6" w:after="0" w:line="280" w:lineRule="auto"/>
        <w:ind w:right="649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ganisme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accueil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c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déma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c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hes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nécessai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proofErr w:type="spellEnd"/>
    </w:p>
    <w:p w14:paraId="52DC65D9" w14:textId="77777777" w:rsidR="00F72A50" w:rsidRDefault="00BA2B63">
      <w:pPr>
        <w:spacing w:before="6" w:after="0" w:line="280" w:lineRule="auto"/>
        <w:ind w:right="212"/>
        <w:rPr>
          <w:rFonts w:ascii="Akkurat Pro" w:eastAsia="Akkurat Pro" w:hAnsi="Akkurat Pro" w:cs="Akkurat Pro"/>
          <w:sz w:val="20"/>
          <w:szCs w:val="20"/>
        </w:rPr>
      </w:pP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ès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Caisse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Primai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6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Assu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ance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Maladie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in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1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me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tablissement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dans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meil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délai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s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Dans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ous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</w:p>
    <w:p w14:paraId="6C3C22A1" w14:textId="77777777" w:rsidR="00F72A50" w:rsidRDefault="00BA2B63">
      <w:pPr>
        <w:spacing w:before="6" w:after="0" w:line="280" w:lineRule="auto"/>
        <w:ind w:right="151"/>
        <w:rPr>
          <w:rFonts w:ascii="Akkurat Pro" w:eastAsia="Akkurat Pro" w:hAnsi="Akkurat Pro" w:cs="Akkurat Pro"/>
          <w:sz w:val="20"/>
          <w:szCs w:val="20"/>
        </w:rPr>
      </w:pP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en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cas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accident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sur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enu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tudiant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(e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)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,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soit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son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vai</w:t>
      </w:r>
      <w:r>
        <w:rPr>
          <w:rFonts w:ascii="Akkurat Pro" w:eastAsia="Akkurat Pro" w:hAnsi="Akkurat Pro" w:cs="Akkurat Pro"/>
          <w:color w:val="231F20"/>
          <w:spacing w:val="4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soit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aj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4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esponsab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ganisme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accueil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3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enga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lui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ou</w:t>
      </w:r>
      <w:r>
        <w:rPr>
          <w:rFonts w:ascii="Akkurat Pro" w:eastAsia="Akkurat Pro" w:hAnsi="Akkurat Pro" w:cs="Akkurat Pro"/>
          <w:color w:val="231F20"/>
          <w:spacing w:val="1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nir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euil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accident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c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oy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soin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s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</w:p>
    <w:p w14:paraId="5A096170" w14:textId="77777777" w:rsidR="00F72A50" w:rsidRDefault="00F72A50">
      <w:pPr>
        <w:spacing w:after="0"/>
        <w:sectPr w:rsidR="00F72A50">
          <w:pgSz w:w="11920" w:h="16840"/>
          <w:pgMar w:top="480" w:right="360" w:bottom="280" w:left="380" w:header="720" w:footer="720" w:gutter="0"/>
          <w:cols w:num="3" w:space="720" w:equalWidth="0">
            <w:col w:w="379" w:space="2518"/>
            <w:col w:w="3947" w:space="247"/>
            <w:col w:w="4089"/>
          </w:cols>
        </w:sectPr>
      </w:pPr>
    </w:p>
    <w:p w14:paraId="34EBF5B5" w14:textId="77777777" w:rsidR="00F72A50" w:rsidRDefault="005E4F6A">
      <w:pPr>
        <w:spacing w:before="65" w:after="0" w:line="280" w:lineRule="auto"/>
        <w:ind w:left="2896" w:right="437"/>
        <w:rPr>
          <w:rFonts w:ascii="Akkurat Pro" w:eastAsia="Akkurat Pro" w:hAnsi="Akkurat Pro" w:cs="Akkurat Pro"/>
          <w:sz w:val="20"/>
          <w:szCs w:val="20"/>
        </w:rPr>
      </w:pPr>
      <w:r>
        <w:lastRenderedPageBreak/>
        <w:pict w14:anchorId="141833D4">
          <v:group id="_x0000_s1060" alt="" style="position:absolute;left:0;text-align:left;margin-left:163.8pt;margin-top:15pt;width:173.6pt;height:2.15pt;z-index:-251662848;mso-position-horizontal-relative:page" coordorigin="3276,300" coordsize="3472,43">
            <v:shape id="_x0000_s1061" alt="" style="position:absolute;left:3276;top:300;width:3472;height:43" coordorigin="3276,300" coordsize="3472,43" path="m3276,322r16,-11l3310,303r20,-3l3350,300r20,4l3388,312r18,13l3425,335r20,5l3464,342r19,-1l3501,337r15,-8l3534,316r18,-9l3572,302r20,-2l3611,302r18,6l3644,317r17,12l3679,337r20,5l3719,343r19,-3l3756,334r15,-9l3787,313r18,-8l3825,301r20,-1l3865,303r17,7l3898,320r15,12l3931,339r20,4l3971,343r20,-4l4009,332r18,-13l4047,309r19,-6l4086,301r19,1l4122,306r16,8l4155,327r19,9l4194,341r20,2l4233,341r17,-5l4266,327r17,-12l4301,306r20,-5l4341,300r19,3l4378,309r15,9l4409,330r19,8l4447,342r20,1l4487,340r17,-7l4520,323r15,-11l4554,304r19,-4l4594,300r19,4l4631,311r15,11l4661,333r18,7l4699,343r21,l4739,339r18,-8l4775,318r20,-9l4814,303r20,-2l4853,302r17,5l4886,314r17,13l4922,336r20,5l4961,343r20,-2l4998,335r15,-8l5030,314r19,-8l5068,301r20,-1l5108,303r17,6l5141,319r16,11l5175,338r20,4l5215,343r19,-3l5252,333r15,-10l5283,312r18,-8l5321,300r20,l5361,304r17,7l5397,324r19,10l5436,340r20,2l5475,341r17,-4l5507,329r18,-12l5544,308r20,-6l5583,301r19,1l5620,308r15,8l5652,328r19,9l5690,342r20,1l5730,340r17,-6l5763,325r16,-12l5797,305r20,-4l5837,300r19,3l5874,310r15,10l5905,331r18,8l5943,343r20,l5983,340r17,-8l6016,322r15,-11l6049,303r20,-3l6089,300r20,4l6127,312r18,13l6164,335r20,5l6204,342r19,-1l6240,337r15,-8l6273,316r19,-9l6311,302r20,-2l6350,302r18,6l6383,317r17,12l6418,337r20,5l6458,343r19,-3l6495,334r15,-9l6526,313r19,-8l6564,301r20,-1l6604,303r18,7l6637,320r15,12l6671,339r19,4l6711,343r19,-4l6748,332e" filled="f" strokecolor="#231f20" strokeweight=".28047mm">
              <v:path arrowok="t"/>
            </v:shape>
            <w10:wrap anchorx="page"/>
          </v:group>
        </w:pict>
      </w:r>
      <w:r>
        <w:pict w14:anchorId="45905884">
          <v:group id="_x0000_s1058" alt="" style="position:absolute;left:0;text-align:left;margin-left:163.8pt;margin-top:29pt;width:64.3pt;height:2.15pt;z-index:-251661824;mso-position-horizontal-relative:page" coordorigin="3276,580" coordsize="1286,43">
            <v:shape id="_x0000_s1059" alt="" style="position:absolute;left:3276;top:580;width:1286;height:43" coordorigin="3276,580" coordsize="1286,43" path="m3276,602r16,-11l3310,584r20,-4l3350,580r20,3l3389,590r15,10l3420,611r18,8l3458,623r20,l3498,620r19,-6l3532,604r16,-11l3567,585r20,-4l3607,580r20,3l3645,589r16,9l3677,610r18,8l3715,622r20,1l3755,621r18,-6l3789,606r17,-12l3824,586r20,-5l3864,580r20,2l3902,588r16,9l3934,609r19,8l3973,622r20,1l4012,621r19,-6l4047,607r16,-12l4082,586r20,-4l4122,580r19,2l4160,588r15,8l4192,608r19,9l4231,622r20,1l4270,621r18,-5l4304,607r17,-12l4340,587r20,-5l4380,580r19,2l4417,587r16,9l4450,608r19,8l4489,621r20,2l4528,621r19,-5l4563,608e" filled="f" strokecolor="#231f20" strokeweight=".28047mm">
              <v:path arrowok="t"/>
            </v:shape>
            <w10:wrap anchorx="page"/>
          </v:group>
        </w:pic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tic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gram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6</w:t>
      </w:r>
      <w:r w:rsidR="00BA2B63"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  <w:r w:rsidR="00BA2B63"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SPON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ABILITE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CIVILE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 xml:space="preserve">ET 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SSURANC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S</w:t>
      </w:r>
    </w:p>
    <w:p w14:paraId="5B3DE96F" w14:textId="77777777" w:rsidR="00F72A50" w:rsidRDefault="00F72A50">
      <w:pPr>
        <w:spacing w:before="7" w:after="0" w:line="280" w:lineRule="exact"/>
        <w:rPr>
          <w:sz w:val="28"/>
          <w:szCs w:val="28"/>
        </w:rPr>
      </w:pPr>
    </w:p>
    <w:p w14:paraId="71312881" w14:textId="77777777" w:rsidR="00F72A50" w:rsidRDefault="00BA2B63">
      <w:pPr>
        <w:spacing w:after="0" w:line="280" w:lineRule="auto"/>
        <w:ind w:left="2896" w:right="556"/>
        <w:jc w:val="both"/>
        <w:rPr>
          <w:rFonts w:ascii="Akkurat Pro" w:eastAsia="Akkurat Pro" w:hAnsi="Akkurat Pro" w:cs="Akkurat Pro"/>
          <w:sz w:val="20"/>
          <w:szCs w:val="20"/>
        </w:rPr>
      </w:pPr>
      <w:proofErr w:type="spellStart"/>
      <w:r>
        <w:rPr>
          <w:rFonts w:ascii="Akkurat Pro" w:eastAsia="Akkurat Pro" w:hAnsi="Akkurat Pro" w:cs="Akkurat Pro"/>
          <w:color w:val="231F20"/>
          <w:spacing w:val="-24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ganisme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accueil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t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e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tagiai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e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décla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ê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ga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antis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u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tit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de la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esponsabili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civi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</w:p>
    <w:p w14:paraId="05EBCD42" w14:textId="77777777" w:rsidR="00F72A50" w:rsidRDefault="00BA2B63">
      <w:pPr>
        <w:spacing w:before="6" w:after="0" w:line="280" w:lineRule="auto"/>
        <w:ind w:left="2896" w:right="-39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our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an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er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ou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out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eme</w:t>
      </w:r>
      <w:r>
        <w:rPr>
          <w:rFonts w:ascii="Akkurat Pro" w:eastAsia="Akkurat Pro" w:hAnsi="Akkurat Pro" w:cs="Akkurat Pro"/>
          <w:color w:val="231F20"/>
          <w:spacing w:val="-19"/>
          <w:sz w:val="20"/>
          <w:szCs w:val="20"/>
        </w:rPr>
        <w:t>r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e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tagiai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3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enga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souscri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cont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assi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tance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(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ap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triement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sanitai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, assi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tance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juridiqu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..</w:t>
      </w:r>
      <w:r>
        <w:rPr>
          <w:rFonts w:ascii="Akkurat Pro" w:eastAsia="Akkurat Pro" w:hAnsi="Akkurat Pro" w:cs="Akkurat Pro"/>
          <w:color w:val="231F20"/>
          <w:spacing w:val="-14"/>
          <w:sz w:val="20"/>
          <w:szCs w:val="20"/>
        </w:rPr>
        <w:t>.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)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cont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assu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ance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individuel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acciden</w:t>
      </w:r>
      <w:r>
        <w:rPr>
          <w:rFonts w:ascii="Akkurat Pro" w:eastAsia="Akkurat Pro" w:hAnsi="Akkurat Pro" w:cs="Akkurat Pro"/>
          <w:color w:val="231F20"/>
          <w:spacing w:val="4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</w:p>
    <w:p w14:paraId="422E2223" w14:textId="77777777" w:rsidR="00F72A50" w:rsidRDefault="00BA2B63">
      <w:pPr>
        <w:spacing w:before="6" w:after="0" w:line="280" w:lineRule="auto"/>
        <w:ind w:left="2896"/>
        <w:rPr>
          <w:rFonts w:ascii="Akkurat Pro" w:eastAsia="Akkurat Pro" w:hAnsi="Akkurat Pro" w:cs="Akkurat Pro"/>
          <w:sz w:val="20"/>
          <w:szCs w:val="20"/>
        </w:rPr>
      </w:pPr>
      <w:proofErr w:type="spellStart"/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sque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ganisme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accueil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m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un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éhicu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disposition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tagiai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il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lui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incombe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érifier</w:t>
      </w:r>
      <w:proofErr w:type="spellEnd"/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éalab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ement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que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 police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assu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ance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éhicu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couv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son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utilis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par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tudian</w:t>
      </w:r>
      <w:r>
        <w:rPr>
          <w:rFonts w:ascii="Akkurat Pro" w:eastAsia="Akkurat Pro" w:hAnsi="Akkurat Pro" w:cs="Akkurat Pro"/>
          <w:color w:val="231F20"/>
          <w:spacing w:val="4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</w:p>
    <w:p w14:paraId="7EE0654A" w14:textId="77777777" w:rsidR="00F72A50" w:rsidRDefault="00BA2B63">
      <w:pPr>
        <w:spacing w:before="6" w:after="0" w:line="280" w:lineRule="auto"/>
        <w:ind w:left="2896" w:right="53"/>
        <w:rPr>
          <w:rFonts w:ascii="Akkurat Pro" w:eastAsia="Akkurat Pro" w:hAnsi="Akkurat Pro" w:cs="Akkurat Pro"/>
          <w:sz w:val="20"/>
          <w:szCs w:val="20"/>
        </w:rPr>
      </w:pPr>
      <w:proofErr w:type="spellStart"/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sque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dans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cad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son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,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tudiant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utilise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son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éhicu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ou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un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éhicu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ê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par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tie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il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décla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xp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essément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assu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eur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dudit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éhicu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cas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c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héan</w:t>
      </w:r>
      <w:r>
        <w:rPr>
          <w:rFonts w:ascii="Akkurat Pro" w:eastAsia="Akkurat Pro" w:hAnsi="Akkurat Pro" w:cs="Akkurat Pro"/>
          <w:color w:val="231F20"/>
          <w:spacing w:val="4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3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acquit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prime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u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af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</w:p>
    <w:p w14:paraId="019ABA27" w14:textId="77777777" w:rsidR="00F72A50" w:rsidRDefault="00F72A50">
      <w:pPr>
        <w:spacing w:before="7" w:after="0" w:line="160" w:lineRule="exact"/>
        <w:rPr>
          <w:sz w:val="16"/>
          <w:szCs w:val="16"/>
        </w:rPr>
      </w:pPr>
    </w:p>
    <w:p w14:paraId="27E41DCC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557D45A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57A83B5" w14:textId="77777777" w:rsidR="00F72A50" w:rsidRDefault="005E4F6A">
      <w:pPr>
        <w:spacing w:after="0" w:line="280" w:lineRule="auto"/>
        <w:ind w:left="2896" w:right="642"/>
        <w:rPr>
          <w:rFonts w:ascii="Akkurat Pro" w:eastAsia="Akkurat Pro" w:hAnsi="Akkurat Pro" w:cs="Akkurat Pro"/>
          <w:sz w:val="20"/>
          <w:szCs w:val="20"/>
        </w:rPr>
      </w:pPr>
      <w:r>
        <w:pict w14:anchorId="238F658F">
          <v:group id="_x0000_s1056" alt="" style="position:absolute;left:0;text-align:left;margin-left:163.8pt;margin-top:11.75pt;width:161.75pt;height:2.15pt;z-index:-251660800;mso-position-horizontal-relative:page" coordorigin="3276,235" coordsize="3235,43">
            <v:shape id="_x0000_s1057" alt="" style="position:absolute;left:3276;top:235;width:3235;height:43" coordorigin="3276,235" coordsize="3235,43" path="m3276,257r16,-11l3310,238r20,-3l3350,235r20,4l3388,247r18,13l3425,270r20,5l3464,277r19,-1l3501,272r15,-8l3534,251r18,-9l3572,237r20,-2l3611,237r18,6l3644,252r17,12l3679,272r20,5l3719,278r19,-3l3756,269r15,-9l3787,248r19,-8l3825,236r20,-1l3865,238r18,7l3898,255r15,12l3932,274r19,4l3972,278r19,-4l4009,267r18,-13l4047,244r20,-6l4086,236r19,1l4123,241r15,8l4156,262r19,9l4194,276r20,2l4233,276r18,-5l4266,262r17,-12l4302,241r19,-5l4341,235r19,3l4378,244r15,9l4410,265r18,8l4448,277r20,1l4487,275r18,-7l4520,258r16,-11l4554,239r20,-4l4594,235r20,4l4631,246r15,10l4662,267r18,8l4700,278r20,l4740,274r18,-7l4776,253r19,-9l4815,238r20,-2l4853,237r18,5l4886,249r18,13l4923,271r19,5l4962,278r19,-2l4999,270r15,-8l5031,249r18,-8l5069,236r20,-1l5108,238r18,6l5141,253r16,12l5176,273r20,4l5216,278r19,-3l5253,268r15,-10l5284,247r18,-8l5322,235r20,l5361,239r18,7l5398,259r19,10l5437,275r20,2l5475,276r18,-4l5508,265r18,-13l5545,243r20,-6l5584,236r19,1l5621,242r15,9l5653,263r19,9l5692,277r19,1l5731,275r17,-5l5764,260r16,-12l5798,240r20,-4l5838,235r19,3l5875,245r15,10l5906,266r18,8l5944,278r20,l5984,275r18,-7l6017,257r15,-11l6050,239r20,-4l6090,235r20,4l6128,247r18,13l6165,269r20,6l6205,277r19,-1l6241,272r16,-8l6274,251r19,-9l6313,237r19,-2l6351,237r18,6l6384,251r17,13l6420,272r19,5l6459,278r20,-3l6496,269r16,-9e" filled="f" strokecolor="#231f20" strokeweight=".28047mm">
              <v:path arrowok="t"/>
            </v:shape>
            <w10:wrap anchorx="page"/>
          </v:group>
        </w:pict>
      </w:r>
      <w:r>
        <w:pict w14:anchorId="30A9768F">
          <v:group id="_x0000_s1054" alt="" style="position:absolute;left:0;text-align:left;margin-left:163.8pt;margin-top:25.75pt;width:57.1pt;height:2.2pt;z-index:-251659776;mso-position-horizontal-relative:page" coordorigin="3276,515" coordsize="1142,44">
            <v:shape id="_x0000_s1055" alt="" style="position:absolute;left:3276;top:515;width:1142;height:44" coordorigin="3276,515" coordsize="1142,44" path="m3276,537r16,-10l3310,520r20,-4l3351,515r20,1l3391,521r18,8l3426,540r20,9l3466,555r20,2l3506,557r19,-2l3543,549r15,-8l3575,530r18,-8l3613,517r21,-2l3654,516r19,4l3691,526r15,9l3722,545r18,8l3760,557r21,1l3801,557r20,-4l3838,545r18,-12l3876,525r20,-6l3916,516r20,l3955,518r18,6l3988,531r17,12l4024,551r20,5l4064,558r20,-1l4104,554r17,-6l4136,539r16,-11l4171,521r20,-5l4211,515r21,1l4251,520r18,8l4287,539r20,9l4327,554r20,3l4367,557r19,-2l4403,550r16,-8e" filled="f" strokecolor="#231f20" strokeweight=".28047mm">
              <v:path arrowok="t"/>
            </v:shape>
            <w10:wrap anchorx="page"/>
          </v:group>
        </w:pic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tic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gram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7</w:t>
      </w:r>
      <w:r w:rsidR="00BA2B63"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  <w:r w:rsidR="00BA2B63"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FIN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S</w:t>
      </w:r>
      <w:r w:rsidR="00BA2B63">
        <w:rPr>
          <w:rFonts w:ascii="Akkurat Pro" w:eastAsia="Akkurat Pro" w:hAnsi="Akkurat Pro" w:cs="Akkurat Pro"/>
          <w:color w:val="231F20"/>
          <w:spacing w:val="-14"/>
          <w:sz w:val="20"/>
          <w:szCs w:val="20"/>
        </w:rPr>
        <w:t>T</w:t>
      </w:r>
      <w:r w:rsidR="00BA2B63"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A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GE</w:t>
      </w:r>
      <w:r w:rsidR="00BA2B63"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r w:rsidR="00BA2B63"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RAPPO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pacing w:val="-17"/>
          <w:sz w:val="20"/>
          <w:szCs w:val="20"/>
        </w:rPr>
        <w:t>T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- E</w:t>
      </w:r>
      <w:r w:rsidR="00BA2B63">
        <w:rPr>
          <w:rFonts w:ascii="Akkurat Pro" w:eastAsia="Akkurat Pro" w:hAnsi="Akkurat Pro" w:cs="Akkurat Pro"/>
          <w:color w:val="231F20"/>
          <w:spacing w:val="-7"/>
          <w:sz w:val="20"/>
          <w:szCs w:val="20"/>
        </w:rPr>
        <w:t>V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 w:rsidR="00BA2B63">
        <w:rPr>
          <w:rFonts w:ascii="Akkurat Pro" w:eastAsia="Akkurat Pro" w:hAnsi="Akkurat Pro" w:cs="Akkurat Pro"/>
          <w:color w:val="231F20"/>
          <w:spacing w:val="-6"/>
          <w:sz w:val="20"/>
          <w:szCs w:val="20"/>
        </w:rPr>
        <w:t>L</w:t>
      </w:r>
      <w:r w:rsidR="00BA2B63"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U</w:t>
      </w:r>
      <w:r w:rsidR="00BA2B63">
        <w:rPr>
          <w:rFonts w:ascii="Akkurat Pro" w:eastAsia="Akkurat Pro" w:hAnsi="Akkurat Pro" w:cs="Akkurat Pro"/>
          <w:color w:val="231F20"/>
          <w:spacing w:val="-14"/>
          <w:sz w:val="20"/>
          <w:szCs w:val="20"/>
        </w:rPr>
        <w:t>A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</w:p>
    <w:p w14:paraId="081B947E" w14:textId="77777777" w:rsidR="00F72A50" w:rsidRDefault="00BA2B63">
      <w:pPr>
        <w:spacing w:before="6" w:after="0" w:line="280" w:lineRule="auto"/>
        <w:ind w:left="2896" w:right="-56"/>
        <w:rPr>
          <w:rFonts w:ascii="Akkurat Pro" w:eastAsia="Akkurat Pro" w:hAnsi="Akkurat Pro" w:cs="Akkurat Pro"/>
          <w:sz w:val="20"/>
          <w:szCs w:val="20"/>
        </w:rPr>
      </w:pPr>
      <w:proofErr w:type="spellStart"/>
      <w:r>
        <w:rPr>
          <w:rFonts w:ascii="Akkurat Pro" w:eastAsia="Akkurat Pro" w:hAnsi="Akkurat Pro" w:cs="Akkurat Pro"/>
          <w:color w:val="231F20"/>
          <w:spacing w:val="-24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tudiant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(e)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enu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(e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)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fin 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, 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édi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er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po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q</w:t>
      </w:r>
      <w:r>
        <w:rPr>
          <w:rFonts w:ascii="Akkurat Pro" w:eastAsia="Akkurat Pro" w:hAnsi="Akkurat Pro" w:cs="Akkurat Pro"/>
          <w:color w:val="231F20"/>
          <w:spacing w:val="-5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’il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doit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soum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c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h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service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ganisme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accueil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vant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em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x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emplai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à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’Uni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En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cas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enanc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e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tu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eur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ou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son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ésentant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pou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ê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n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vié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y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ticipe</w:t>
      </w:r>
      <w:r>
        <w:rPr>
          <w:rFonts w:ascii="Akkurat Pro" w:eastAsia="Akkurat Pro" w:hAnsi="Akkurat Pro" w:cs="Akkurat Pro"/>
          <w:color w:val="231F20"/>
          <w:spacing w:val="-19"/>
          <w:sz w:val="20"/>
          <w:szCs w:val="20"/>
        </w:rPr>
        <w:t>r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</w:p>
    <w:p w14:paraId="251C622B" w14:textId="77777777" w:rsidR="00F72A50" w:rsidRDefault="00F72A50">
      <w:pPr>
        <w:spacing w:before="7" w:after="0" w:line="280" w:lineRule="exact"/>
        <w:rPr>
          <w:sz w:val="28"/>
          <w:szCs w:val="28"/>
        </w:rPr>
      </w:pPr>
    </w:p>
    <w:p w14:paraId="4CEECE88" w14:textId="77777777" w:rsidR="00F72A50" w:rsidRDefault="00BA2B63">
      <w:pPr>
        <w:spacing w:after="0" w:line="240" w:lineRule="auto"/>
        <w:ind w:left="2896" w:right="-20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c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h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eprise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déliv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’in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essé</w:t>
      </w:r>
      <w:proofErr w:type="spellEnd"/>
    </w:p>
    <w:p w14:paraId="0076191E" w14:textId="77777777" w:rsidR="00F72A50" w:rsidRDefault="005E4F6A">
      <w:pPr>
        <w:spacing w:before="40" w:after="0" w:line="240" w:lineRule="auto"/>
        <w:ind w:left="2896" w:right="-20"/>
        <w:rPr>
          <w:rFonts w:ascii="Akkurat Pro" w:eastAsia="Akkurat Pro" w:hAnsi="Akkurat Pro" w:cs="Akkurat Pro"/>
          <w:sz w:val="20"/>
          <w:szCs w:val="20"/>
        </w:rPr>
      </w:pPr>
      <w:r>
        <w:pict w14:anchorId="63D6BBC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3" type="#_x0000_t136" alt="" style="position:absolute;left:0;text-align:left;margin-left:151.5pt;margin-top:45.05pt;width:7.2pt;height:12.05pt;rotation:312;z-index:-251642368;mso-wrap-edited:f;mso-width-percent:0;mso-height-percent:0;mso-position-horizontal-relative:page;mso-width-percent:0;mso-height-percent:0" fillcolor="#231f20" stroked="f">
            <o:extrusion v:ext="view" autorotationcenter="t"/>
            <v:textpath style="font-family:&quot;&amp;quot&quot;;font-size:12pt;font-weight:bold;v-text-kern:t;mso-text-shadow:auto" string="n"/>
            <w10:wrap anchorx="page"/>
          </v:shape>
        </w:pict>
      </w:r>
      <w:r>
        <w:pict w14:anchorId="4B08372E">
          <v:shape id="_x0000_s1052" type="#_x0000_t136" alt="" style="position:absolute;left:0;text-align:left;margin-left:156.9pt;margin-top:39.9pt;width:6.8pt;height:12.05pt;rotation:319;z-index:-251641344;mso-wrap-edited:f;mso-width-percent:0;mso-height-percent:0;mso-position-horizontal-relative:page;mso-width-percent:0;mso-height-percent:0" fillcolor="#231f20" stroked="f">
            <o:extrusion v:ext="view" autorotationcenter="t"/>
            <v:textpath style="font-family:&quot;&amp;quot&quot;;font-size:12pt;font-weight:bold;v-text-kern:t;mso-text-shadow:auto" string="a"/>
            <w10:wrap anchorx="page"/>
          </v:shape>
        </w:pict>
      </w:r>
      <w:r>
        <w:pict w14:anchorId="63595ED7">
          <v:shape id="_x0000_s1051" type="#_x0000_t136" alt="" style="position:absolute;left:0;text-align:left;margin-left:162.75pt;margin-top:36.2pt;width:4.85pt;height:12pt;rotation:326;z-index:-251640320;mso-wrap-edited:f;mso-width-percent:0;mso-height-percent:0;mso-position-horizontal-relative:page;mso-width-percent:0;mso-height-percent:0" fillcolor="#231f20" stroked="f">
            <o:extrusion v:ext="view" autorotationcenter="t"/>
            <v:textpath style="font-family:&quot;&amp;quot&quot;;font-size:12pt;font-weight:bold;v-text-kern:t;mso-text-shadow:auto" string="t"/>
            <w10:wrap anchorx="page"/>
          </v:shape>
        </w:pict>
      </w:r>
      <w:r>
        <w:pict w14:anchorId="4B58F18C">
          <v:shape id="_x0000_s1050" type="#_x0000_t136" alt="" style="position:absolute;left:0;text-align:left;margin-left:167pt;margin-top:32.95pt;width:7.1pt;height:12pt;rotation:333;z-index:-251639296;mso-wrap-edited:f;mso-width-percent:0;mso-height-percent:0;mso-position-horizontal-relative:page;mso-width-percent:0;mso-height-percent:0" fillcolor="#231f20" stroked="f">
            <o:extrusion v:ext="view" autorotationcenter="t"/>
            <v:textpath style="font-family:&quot;&amp;quot&quot;;font-size:12pt;font-weight:bold;v-text-kern:t;mso-text-shadow:auto" string="u"/>
            <w10:wrap anchorx="page"/>
          </v:shape>
        </w:pict>
      </w:r>
      <w:r>
        <w:pict w14:anchorId="1EE253BC">
          <v:shape id="_x0000_s1049" type="#_x0000_t136" alt="" style="position:absolute;left:0;text-align:left;margin-left:173.8pt;margin-top:30.35pt;width:4.9pt;height:12.05pt;rotation:339;z-index:-251638272;mso-wrap-edited:f;mso-width-percent:0;mso-height-percent:0;mso-position-horizontal-relative:page;mso-width-percent:0;mso-height-percent:0" fillcolor="#231f20" stroked="f">
            <o:extrusion v:ext="view" autorotationcenter="t"/>
            <v:textpath style="font-family:&quot;&amp;quot&quot;;font-size:12pt;font-weight:bold;v-text-kern:t;mso-text-shadow:auto" string="r"/>
            <w10:wrap anchorx="page"/>
          </v:shape>
        </w:pict>
      </w:r>
      <w:r>
        <w:pict w14:anchorId="5050D1FF">
          <v:shape id="_x0000_s1048" type="#_x0000_t136" alt="" style="position:absolute;left:0;text-align:left;margin-left:178.5pt;margin-top:28.5pt;width:6.85pt;height:12.1pt;rotation:346;z-index:-251637248;mso-wrap-edited:f;mso-width-percent:0;mso-height-percent:0;mso-position-horizontal-relative:page;mso-width-percent:0;mso-height-percent:0" fillcolor="#231f20" stroked="f">
            <o:extrusion v:ext="view" autorotationcenter="t"/>
            <v:textpath style="font-family:&quot;&amp;quot&quot;;font-size:12pt;font-weight:bold;v-text-kern:t;mso-text-shadow:auto" string="e"/>
            <w10:wrap anchorx="page"/>
          </v:shape>
        </w:pict>
      </w:r>
      <w:r>
        <w:pict w14:anchorId="382F159E">
          <v:shape id="_x0000_s1047" type="#_x0000_t136" alt="" style="position:absolute;left:0;text-align:left;margin-left:185.45pt;margin-top:27.2pt;width:6.45pt;height:12.1pt;rotation:353;z-index:-251636224;mso-wrap-edited:f;mso-width-percent:0;mso-height-percent:0;mso-position-horizontal-relative:page;mso-width-percent:0;mso-height-percent:0" fillcolor="#231f20" stroked="f">
            <o:extrusion v:ext="view" autorotationcenter="t"/>
            <v:textpath style="font-family:&quot;&amp;quot&quot;;font-size:12pt;font-weight:bold;v-text-kern:t;mso-text-shadow:auto" string="s"/>
            <w10:wrap anchorx="page"/>
          </v:shape>
        </w:pict>
      </w:r>
      <w:r>
        <w:pict w14:anchorId="6ABE61C8">
          <v:shape id="_x0000_s1046" type="#_x0000_t136" alt="" style="position:absolute;left:0;text-align:left;margin-left:193.65pt;margin-top:26.75pt;width:3.85pt;height:12pt;rotation:359;z-index:-251635200;mso-wrap-edited:f;mso-width-percent:0;mso-height-percent:0;mso-position-horizontal-relative:page;mso-width-percent:0;mso-height-percent:0" fillcolor="#231f20" stroked="f">
            <o:extrusion v:ext="view" autorotationcenter="t"/>
            <v:textpath style="font-family:&quot;&amp;quot&quot;;font-size:12pt;font-weight:bold;v-text-kern:t;mso-text-shadow:auto" string=":"/>
            <w10:wrap anchorx="page"/>
          </v:shape>
        </w:pict>
      </w:r>
      <w:proofErr w:type="spell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une</w:t>
      </w:r>
      <w:proofErr w:type="spellEnd"/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co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n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ention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 w:rsidR="00BA2B63"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.</w:t>
      </w:r>
    </w:p>
    <w:p w14:paraId="4DAE41FB" w14:textId="77777777" w:rsidR="00F72A50" w:rsidRDefault="00BA2B63">
      <w:pPr>
        <w:spacing w:before="65" w:after="0" w:line="280" w:lineRule="auto"/>
        <w:ind w:right="894"/>
        <w:rPr>
          <w:rFonts w:ascii="Akkurat Pro" w:eastAsia="Akkurat Pro" w:hAnsi="Akkurat Pro" w:cs="Akkurat Pro"/>
          <w:sz w:val="20"/>
          <w:szCs w:val="20"/>
        </w:rPr>
      </w:pPr>
      <w:r>
        <w:br w:type="column"/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tic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gramStart"/>
      <w:r>
        <w:rPr>
          <w:rFonts w:ascii="Akkurat Pro" w:eastAsia="Akkurat Pro" w:hAnsi="Akkurat Pro" w:cs="Akkurat Pro"/>
          <w:color w:val="231F20"/>
          <w:sz w:val="20"/>
          <w:szCs w:val="20"/>
        </w:rPr>
        <w:t>8</w:t>
      </w:r>
      <w:r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OIR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SE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VE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ET CONFIDENTIALITE</w:t>
      </w:r>
    </w:p>
    <w:p w14:paraId="312608DC" w14:textId="77777777" w:rsidR="00F72A50" w:rsidRDefault="00F72A50">
      <w:pPr>
        <w:spacing w:before="7" w:after="0" w:line="280" w:lineRule="exact"/>
        <w:rPr>
          <w:sz w:val="28"/>
          <w:szCs w:val="28"/>
        </w:rPr>
      </w:pPr>
    </w:p>
    <w:p w14:paraId="1B2EBA96" w14:textId="77777777" w:rsidR="00F72A50" w:rsidRDefault="005E4F6A">
      <w:pPr>
        <w:spacing w:after="0" w:line="280" w:lineRule="auto"/>
        <w:ind w:right="44"/>
        <w:rPr>
          <w:rFonts w:ascii="Akkurat Pro" w:eastAsia="Akkurat Pro" w:hAnsi="Akkurat Pro" w:cs="Akkurat Pro"/>
          <w:sz w:val="20"/>
          <w:szCs w:val="20"/>
        </w:rPr>
      </w:pPr>
      <w:r>
        <w:pict w14:anchorId="15D69FE4">
          <v:group id="_x0000_s1044" alt="" style="position:absolute;margin-left:373.55pt;margin-top:-30.25pt;width:157.1pt;height:2.15pt;z-index:-251658752;mso-position-horizontal-relative:page" coordorigin="7471,-605" coordsize="3142,43">
            <v:shape id="_x0000_s1045" alt="" style="position:absolute;left:7471;top:-605;width:3142;height:43" coordorigin="7471,-605" coordsize="3142,43" path="m7471,-583r15,-12l7504,-602r20,-3l7544,-605r20,5l7581,-592r18,13l7618,-569r19,5l7657,-562r19,-2l7693,-570r15,-9l7724,-591r19,-9l7763,-604r19,-1l7801,-601r18,6l7833,-584r16,11l7867,-565r20,3l7907,-562r19,-4l7944,-574r18,-14l7981,-597r19,-6l8020,-604r19,2l8056,-597r15,9l8087,-576r19,9l8125,-563r20,1l8164,-565r18,-7l8196,-582r16,-12l8230,-601r20,-4l8270,-605r19,4l8307,-593r18,14l8344,-570r19,6l8383,-562r19,-2l8419,-570r15,-8l8450,-591r19,-8l8488,-604r20,-1l8527,-602r18,7l8559,-585r16,12l8593,-566r20,4l8633,-562r19,-4l8670,-574r18,-14l8707,-597r19,-6l8746,-604r19,1l8782,-597r15,8l8813,-576r19,8l8852,-563r19,1l8890,-565r18,-7l8922,-582r16,-11l8956,-601r20,-4l8996,-605r19,4l9033,-593r18,14l9070,-570r20,6l9109,-562r19,-2l9145,-569r15,-9l9177,-591r18,-8l9215,-604r20,-1l9254,-602r17,7l9286,-585r15,12l9320,-566r19,4l9359,-562r20,-4l9396,-574r18,-13l9433,-597r20,-5l9472,-604r19,1l9508,-597r15,8l9540,-576r18,8l9578,-563r20,1l9617,-565r17,-7l9649,-582r16,-11l9683,-601r20,-4l9723,-605r19,4l9759,-593r18,14l9796,-570r20,6l9836,-562r18,-2l9871,-569r15,-9l9903,-591r19,-8l9941,-604r20,-1l9980,-602r17,7l10012,-585r16,12l10046,-566r20,4l10086,-562r19,-4l10123,-574r18,-13l10160,-597r19,-5l10199,-604r19,1l10235,-597r15,8l10266,-576r19,8l10305,-563r19,1l10343,-565r18,-7l10375,-582r16,-11l10409,-601r20,-4l10449,-605r19,4l10486,-593r18,14l10523,-570r20,6l10562,-562r19,-2l10598,-569r15,-9e" filled="f" strokecolor="#231f20" strokeweight=".28047mm">
              <v:path arrowok="t"/>
            </v:shape>
            <w10:wrap anchorx="page"/>
          </v:group>
        </w:pict>
      </w:r>
      <w:r>
        <w:pict w14:anchorId="29A5A2C3">
          <v:group id="_x0000_s1042" alt="" style="position:absolute;margin-left:373.55pt;margin-top:-16.25pt;width:83.5pt;height:2.2pt;z-index:-251657728;mso-position-horizontal-relative:page" coordorigin="7471,-325" coordsize="1670,44">
            <v:shape id="_x0000_s1043" alt="" style="position:absolute;left:7471;top:-325;width:1670;height:44" coordorigin="7471,-325" coordsize="1670,44" path="m7471,-303r15,-12l7504,-322r20,-3l7544,-325r20,5l7581,-311r17,13l7617,-289r20,5l7656,-282r19,-3l7692,-291r15,-9l7723,-312r19,-8l7761,-324r20,-1l7800,-321r17,7l7836,-300r19,10l7874,-285r20,2l7912,-284r18,-5l7944,-298r17,-12l7980,-319r19,-5l8019,-325r19,3l8055,-315r15,10l8085,-293r18,8l8123,-282r20,l8162,-286r18,-9l8197,-308r19,-9l8236,-323r20,-1l8274,-322r17,5l8306,-308r16,13l8341,-287r20,4l8380,-282r19,-4l8417,-293r18,-14l8454,-316r20,-6l8493,-324r19,1l8529,-318r15,9l8561,-297r18,9l8599,-283r20,1l8637,-285r18,-7l8669,-302r16,-11l8703,-321r20,-4l8743,-325r19,5l8779,-312r18,13l8816,-290r20,6l8855,-282r19,-2l8891,-290r15,-9l8922,-311r19,-9l8960,-324r20,-1l8999,-321r17,7l9031,-303r15,11l9064,-285r20,3l9104,-282r20,-5l9141,-295e" filled="f" strokecolor="#231f20" strokeweight=".28047mm">
              <v:path arrowok="t"/>
            </v:shape>
            <w10:wrap anchorx="page"/>
          </v:group>
        </w:pict>
      </w:r>
      <w:proofErr w:type="spellStart"/>
      <w:r w:rsidR="00BA2B63">
        <w:rPr>
          <w:rFonts w:ascii="Akkurat Pro" w:eastAsia="Akkurat Pro" w:hAnsi="Akkurat Pro" w:cs="Akkurat Pro"/>
          <w:color w:val="231F20"/>
          <w:spacing w:val="-24"/>
          <w:sz w:val="20"/>
          <w:szCs w:val="20"/>
        </w:rPr>
        <w:t>L</w:t>
      </w:r>
      <w:r w:rsidR="00BA2B63"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tudiant</w:t>
      </w:r>
      <w:proofErr w:type="spellEnd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(e)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pacing w:val="-13"/>
          <w:sz w:val="20"/>
          <w:szCs w:val="20"/>
        </w:rPr>
        <w:t>s</w:t>
      </w:r>
      <w:r w:rsidR="00BA2B63"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enga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ne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di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v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ul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g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ue</w:t>
      </w:r>
      <w:r w:rsidR="00BA2B63">
        <w:rPr>
          <w:rFonts w:ascii="Akkurat Pro" w:eastAsia="Akkurat Pro" w:hAnsi="Akkurat Pro" w:cs="Akkurat Pro"/>
          <w:color w:val="231F20"/>
          <w:spacing w:val="-19"/>
          <w:sz w:val="20"/>
          <w:szCs w:val="20"/>
        </w:rPr>
        <w:t>r</w:t>
      </w:r>
      <w:proofErr w:type="spellEnd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 w:rsidR="00BA2B63"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en</w:t>
      </w:r>
      <w:proofErr w:type="spellEnd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ucun</w:t>
      </w:r>
      <w:proofErr w:type="spellEnd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ca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proofErr w:type="spellEnd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 w:rsidR="00BA2B63">
        <w:rPr>
          <w:rFonts w:ascii="Akkurat Pro" w:eastAsia="Akkurat Pro" w:hAnsi="Akkurat Pro" w:cs="Akkurat Pro"/>
          <w:color w:val="231F20"/>
          <w:spacing w:val="-10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 xml:space="preserve">es </w:t>
      </w:r>
      <w:proofErr w:type="spell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in</w:t>
      </w:r>
      <w:r w:rsidR="00BA2B63"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f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 w:rsidR="00BA2B63">
        <w:rPr>
          <w:rFonts w:ascii="Akkurat Pro" w:eastAsia="Akkurat Pro" w:hAnsi="Akkurat Pro" w:cs="Akkurat Pro"/>
          <w:color w:val="231F20"/>
          <w:spacing w:val="1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m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tions</w:t>
      </w:r>
      <w:proofErr w:type="spellEnd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confidentiel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proofErr w:type="spellEnd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q</w:t>
      </w:r>
      <w:r w:rsidR="00BA2B63">
        <w:rPr>
          <w:rFonts w:ascii="Akkurat Pro" w:eastAsia="Akkurat Pro" w:hAnsi="Akkurat Pro" w:cs="Akkurat Pro"/>
          <w:color w:val="231F20"/>
          <w:spacing w:val="-5"/>
          <w:sz w:val="20"/>
          <w:szCs w:val="20"/>
        </w:rPr>
        <w:t>u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’il</w:t>
      </w:r>
      <w:proofErr w:type="spellEnd"/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pou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ait</w:t>
      </w:r>
      <w:proofErr w:type="spellEnd"/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ecueillir</w:t>
      </w:r>
      <w:proofErr w:type="spellEnd"/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 w:rsidR="00BA2B63"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occasion</w:t>
      </w:r>
      <w:proofErr w:type="spellEnd"/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</w:p>
    <w:p w14:paraId="6AB8DE16" w14:textId="77777777" w:rsidR="00F72A50" w:rsidRDefault="00BA2B63">
      <w:pPr>
        <w:spacing w:before="6" w:after="0" w:line="280" w:lineRule="auto"/>
        <w:ind w:right="95"/>
        <w:rPr>
          <w:rFonts w:ascii="Akkurat Pro" w:eastAsia="Akkurat Pro" w:hAnsi="Akkurat Pro" w:cs="Akkurat Pro"/>
          <w:sz w:val="20"/>
          <w:szCs w:val="20"/>
        </w:rPr>
      </w:pP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ses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ux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sa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ésence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dans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ganisme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d’</w:t>
      </w:r>
      <w:r>
        <w:rPr>
          <w:rFonts w:ascii="Akkurat Pro" w:eastAsia="Akkurat Pro" w:hAnsi="Akkurat Pro" w:cs="Akkurat Pro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accuei</w:t>
      </w:r>
      <w:r>
        <w:rPr>
          <w:rFonts w:ascii="Akkurat Pro" w:eastAsia="Akkurat Pro" w:hAnsi="Akkurat Pro" w:cs="Akkurat Pro"/>
          <w:color w:val="231F20"/>
          <w:spacing w:val="3"/>
          <w:sz w:val="20"/>
          <w:szCs w:val="20"/>
        </w:rPr>
        <w:t>l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entuels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po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communic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ou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public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tions ne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pou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ê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dif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usées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sans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acco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éalab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ganisme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accuei</w:t>
      </w:r>
      <w:r>
        <w:rPr>
          <w:rFonts w:ascii="Akkurat Pro" w:eastAsia="Akkurat Pro" w:hAnsi="Akkurat Pro" w:cs="Akkurat Pro"/>
          <w:color w:val="231F20"/>
          <w:spacing w:val="3"/>
          <w:sz w:val="20"/>
          <w:szCs w:val="20"/>
        </w:rPr>
        <w:t>l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Il</w:t>
      </w:r>
    </w:p>
    <w:p w14:paraId="512CEAC7" w14:textId="77777777" w:rsidR="00F72A50" w:rsidRDefault="00BA2B63">
      <w:pPr>
        <w:spacing w:before="6" w:after="0" w:line="280" w:lineRule="auto"/>
        <w:ind w:right="331"/>
        <w:rPr>
          <w:rFonts w:ascii="Akkurat Pro" w:eastAsia="Akkurat Pro" w:hAnsi="Akkurat Pro" w:cs="Akkurat Pro"/>
          <w:sz w:val="20"/>
          <w:szCs w:val="20"/>
        </w:rPr>
      </w:pP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que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tudiant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(e)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3"/>
          <w:sz w:val="20"/>
          <w:szCs w:val="20"/>
        </w:rPr>
        <w:t>n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pas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salarié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’Uni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con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1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mément</w:t>
      </w:r>
      <w:proofErr w:type="spellEnd"/>
    </w:p>
    <w:p w14:paraId="4337A6A4" w14:textId="77777777" w:rsidR="00F72A50" w:rsidRDefault="00BA2B63">
      <w:pPr>
        <w:spacing w:before="6" w:after="0" w:line="280" w:lineRule="auto"/>
        <w:ind w:right="90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égisl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en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vi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ueu</w:t>
      </w:r>
      <w:r>
        <w:rPr>
          <w:rFonts w:ascii="Akkurat Pro" w:eastAsia="Akkurat Pro" w:hAnsi="Akkurat Pro" w:cs="Akkurat Pro"/>
          <w:color w:val="231F20"/>
          <w:spacing w:val="-19"/>
          <w:sz w:val="20"/>
          <w:szCs w:val="20"/>
        </w:rPr>
        <w:t>r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oits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de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opri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in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el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c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tuel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découlant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la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éalis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son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lui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tiennen</w:t>
      </w:r>
      <w:r>
        <w:rPr>
          <w:rFonts w:ascii="Akkurat Pro" w:eastAsia="Akkurat Pro" w:hAnsi="Akkurat Pro" w:cs="Akkurat Pro"/>
          <w:color w:val="231F20"/>
          <w:spacing w:val="4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. </w:t>
      </w:r>
      <w:proofErr w:type="spellStart"/>
      <w:r>
        <w:rPr>
          <w:rFonts w:ascii="Akkurat Pro" w:eastAsia="Akkurat Pro" w:hAnsi="Akkurat Pro" w:cs="Akkurat Pro"/>
          <w:color w:val="231F20"/>
          <w:spacing w:val="-24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ganisme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accueil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par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conséquent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son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af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modali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entuel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 cession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xp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oit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oits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de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tudiant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(e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)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</w:p>
    <w:p w14:paraId="4900ACF5" w14:textId="77777777" w:rsidR="00F72A50" w:rsidRDefault="00F72A50">
      <w:pPr>
        <w:spacing w:before="7" w:after="0" w:line="280" w:lineRule="exact"/>
        <w:rPr>
          <w:sz w:val="28"/>
          <w:szCs w:val="28"/>
        </w:rPr>
      </w:pPr>
    </w:p>
    <w:p w14:paraId="39F80281" w14:textId="77777777" w:rsidR="00F72A50" w:rsidRDefault="005E4F6A">
      <w:pPr>
        <w:spacing w:after="0" w:line="280" w:lineRule="auto"/>
        <w:ind w:right="132"/>
        <w:rPr>
          <w:rFonts w:ascii="Akkurat Pro" w:eastAsia="Akkurat Pro" w:hAnsi="Akkurat Pro" w:cs="Akkurat Pro"/>
          <w:sz w:val="20"/>
          <w:szCs w:val="20"/>
        </w:rPr>
      </w:pPr>
      <w:r>
        <w:pict w14:anchorId="0C9A3C3F">
          <v:group id="_x0000_s1040" alt="" style="position:absolute;margin-left:373.55pt;margin-top:11.75pt;width:195pt;height:2.15pt;z-index:-251656704;mso-position-horizontal-relative:page" coordorigin="7471,235" coordsize="3900,43">
            <v:shape id="_x0000_s1041" alt="" style="position:absolute;left:7471;top:235;width:3900;height:43" coordorigin="7471,235" coordsize="3900,43" path="m7471,257r15,-11l7504,238r20,-3l7544,235r20,5l7582,248r17,13l7618,270r20,6l7658,278r19,-2l7694,271r15,-9l7726,250r18,-9l7764,236r20,-1l7803,238r17,6l7835,254r16,12l7870,274r19,4l7909,278r20,-4l7946,267r18,-14l7984,244r20,-6l8023,236r19,1l8059,242r15,8l8091,263r19,8l8130,276r20,2l8168,275r18,-5l8201,260r16,-12l8236,240r19,-4l8275,235r19,4l8312,245r15,11l8342,267r18,8l8380,278r20,l8420,274r17,-8l8455,253r19,-10l8494,238r20,-2l8533,237r17,5l8565,251r17,12l8601,272r19,5l8640,278r19,-3l8676,269r15,-10l8707,247r19,-7l8745,236r20,-1l8785,239r17,7l8821,260r19,9l8860,275r19,2l8898,276r17,-5l8930,264r18,-13l8966,242r20,-5l9006,235r19,3l9042,244r15,9l9073,265r19,8l9112,277r19,1l9151,275r17,-7l9183,257r16,-11l9217,239r19,-4l9257,235r19,4l9294,247r18,14l9331,270r20,6l9370,278r19,-2l9406,271r15,-8l9438,250r19,-9l9477,236r19,-1l9515,238r18,6l9548,254r16,12l9582,274r20,4l9622,278r19,-4l9659,267r18,-13l9696,244r20,-6l9736,236r18,1l9772,242r15,8l9804,262r19,9l9842,276r20,2l9881,275r18,-5l9914,260r16,-12l9948,240r20,-4l9988,235r19,4l10025,245r14,11l10055,267r18,8l10093,278r20,l10132,274r18,-8l10168,253r19,-10l10207,238r20,-2l10245,237r18,5l10278,251r17,12l10313,272r20,5l10353,278r19,-3l10389,269r15,-10l10420,248r18,-8l10458,236r20,-1l10497,239r18,7l10533,260r20,9l10573,275r19,2l10611,276r17,-5l10643,264r17,-13l10679,242r20,-5l10719,235r19,3l10755,244r15,9l10786,265r19,8l10824,277r20,1l10863,275r18,-7l10896,257r15,-11l10930,239r19,-4l10969,235r20,4l11006,247r18,14l11044,270r19,6l11083,278r19,-2l11119,271r15,-8l11151,250r19,-9l11189,236r20,-1l11228,238r18,6l11261,254r16,12l11295,274r20,4l11335,278r19,-4l11371,267e" filled="f" strokecolor="#231f20" strokeweight=".28047mm">
              <v:path arrowok="t"/>
            </v:shape>
            <w10:wrap anchorx="page"/>
          </v:group>
        </w:pict>
      </w:r>
      <w:r>
        <w:pict w14:anchorId="4494FDEE">
          <v:group id="_x0000_s1038" alt="" style="position:absolute;margin-left:373.55pt;margin-top:25.75pt;width:45.35pt;height:2.2pt;z-index:-251655680;mso-position-horizontal-relative:page" coordorigin="7471,515" coordsize="907,44">
            <v:shape id="_x0000_s1039" alt="" style="position:absolute;left:7471;top:515;width:907;height:44" coordorigin="7471,515" coordsize="907,44" path="m7471,537r16,-10l7505,520r20,-4l7545,515r21,1l7586,519r19,7l7621,535r16,9l7656,552r20,4l7696,558r21,l7737,554r19,-5l7772,540r16,-10l7807,522r20,-5l7848,515r20,1l7888,518r19,6l7923,532r17,10l7959,550r20,5l7999,558r21,l8040,555r18,-5l8074,542r18,-10l8111,524r20,-6l8151,516r21,l8191,518r19,5l8226,530r18,11l8263,549r20,6l8303,557r21,1l8343,555r19,-4l8378,544e" filled="f" strokecolor="#231f20" strokeweight=".28047mm">
              <v:path arrowok="t"/>
            </v:shape>
            <w10:wrap anchorx="page"/>
          </v:group>
        </w:pic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tic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gram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9</w:t>
      </w:r>
      <w:r w:rsidR="00BA2B63">
        <w:rPr>
          <w:rFonts w:ascii="Akkurat Pro" w:eastAsia="Akkurat Pro" w:hAnsi="Akkurat Pro" w:cs="Akkurat Pro"/>
          <w:color w:val="231F20"/>
          <w:spacing w:val="-21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:</w:t>
      </w:r>
      <w:proofErr w:type="gramEnd"/>
      <w:r w:rsidR="00BA2B63"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ABSENCE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 w:rsidR="00BA2B63">
        <w:rPr>
          <w:rFonts w:ascii="Akkurat Pro" w:eastAsia="Akkurat Pro" w:hAnsi="Akkurat Pro" w:cs="Akkurat Pro"/>
          <w:color w:val="231F20"/>
          <w:spacing w:val="-17"/>
          <w:sz w:val="20"/>
          <w:szCs w:val="20"/>
        </w:rPr>
        <w:t>T</w:t>
      </w:r>
      <w:r w:rsidR="00BA2B63"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/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OU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INTERRUPTION DU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 w:rsidR="00BA2B63"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S</w:t>
      </w:r>
      <w:r w:rsidR="00BA2B63">
        <w:rPr>
          <w:rFonts w:ascii="Akkurat Pro" w:eastAsia="Akkurat Pro" w:hAnsi="Akkurat Pro" w:cs="Akkurat Pro"/>
          <w:color w:val="231F20"/>
          <w:spacing w:val="-14"/>
          <w:sz w:val="20"/>
          <w:szCs w:val="20"/>
        </w:rPr>
        <w:t>T</w:t>
      </w:r>
      <w:r w:rsidR="00BA2B63"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A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GE</w:t>
      </w:r>
    </w:p>
    <w:p w14:paraId="7A84DDFC" w14:textId="77777777" w:rsidR="00F72A50" w:rsidRDefault="00F72A50">
      <w:pPr>
        <w:spacing w:before="7" w:after="0" w:line="280" w:lineRule="exact"/>
        <w:rPr>
          <w:sz w:val="28"/>
          <w:szCs w:val="28"/>
        </w:rPr>
      </w:pPr>
    </w:p>
    <w:p w14:paraId="5645058E" w14:textId="77777777" w:rsidR="00F72A50" w:rsidRDefault="00BA2B63">
      <w:pPr>
        <w:spacing w:after="0" w:line="280" w:lineRule="auto"/>
        <w:ind w:right="258"/>
        <w:rPr>
          <w:rFonts w:ascii="Akkurat Pro" w:eastAsia="Akkurat Pro" w:hAnsi="Akkurat Pro" w:cs="Akkurat Pro"/>
          <w:sz w:val="20"/>
          <w:szCs w:val="20"/>
        </w:rPr>
      </w:pP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tagiai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pou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bén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ficier</w:t>
      </w:r>
      <w:proofErr w:type="spellEnd"/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con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sous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éser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que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 du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minima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soit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espe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c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. 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our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ou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in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empo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du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(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maladi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m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1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ni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absence</w:t>
      </w:r>
    </w:p>
    <w:p w14:paraId="30F2FFEA" w14:textId="77777777" w:rsidR="00F72A50" w:rsidRDefault="00BA2B63">
      <w:pPr>
        <w:spacing w:before="6" w:after="0" w:line="280" w:lineRule="auto"/>
        <w:ind w:right="52"/>
        <w:rPr>
          <w:rFonts w:ascii="Akkurat Pro" w:eastAsia="Akkurat Pro" w:hAnsi="Akkurat Pro" w:cs="Akkurat Pro"/>
          <w:sz w:val="20"/>
          <w:szCs w:val="20"/>
        </w:rPr>
      </w:pP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inju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tifié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..</w:t>
      </w:r>
      <w:r>
        <w:rPr>
          <w:rFonts w:ascii="Akkurat Pro" w:eastAsia="Akkurat Pro" w:hAnsi="Akkurat Pro" w:cs="Akkurat Pro"/>
          <w:color w:val="231F20"/>
          <w:spacing w:val="-14"/>
          <w:sz w:val="20"/>
          <w:szCs w:val="20"/>
        </w:rPr>
        <w:t>.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)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  <w:r>
        <w:rPr>
          <w:rFonts w:ascii="Akkurat Pro" w:eastAsia="Akkurat Pro" w:hAnsi="Akkurat Pro" w:cs="Akkurat Pro"/>
          <w:color w:val="231F20"/>
          <w:spacing w:val="-13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ganisme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accueil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esponsab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tablissement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par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cou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rie</w:t>
      </w:r>
      <w:r>
        <w:rPr>
          <w:rFonts w:ascii="Akkurat Pro" w:eastAsia="Akkurat Pro" w:hAnsi="Akkurat Pro" w:cs="Akkurat Pro"/>
          <w:color w:val="231F20"/>
          <w:spacing w:val="-19"/>
          <w:sz w:val="20"/>
          <w:szCs w:val="20"/>
        </w:rPr>
        <w:t>r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En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cas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on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pacing w:val="-7"/>
          <w:sz w:val="20"/>
          <w:szCs w:val="20"/>
        </w:rPr>
        <w:t>’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une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des t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ois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à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ésen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co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n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ention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d’in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omp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finiti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ement</w:t>
      </w:r>
      <w:proofErr w:type="spellEnd"/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,</w:t>
      </w:r>
    </w:p>
    <w:p w14:paraId="755079FD" w14:textId="77777777" w:rsidR="00F72A50" w:rsidRDefault="00BA2B63">
      <w:pPr>
        <w:spacing w:before="6" w:after="0" w:line="280" w:lineRule="auto"/>
        <w:ind w:right="113"/>
        <w:rPr>
          <w:rFonts w:ascii="Akkurat Pro" w:eastAsia="Akkurat Pro" w:hAnsi="Akkurat Pro" w:cs="Akkurat Pro"/>
          <w:sz w:val="20"/>
          <w:szCs w:val="20"/>
        </w:rPr>
      </w:pP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celui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-ci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immédi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ement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en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in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f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</w:t>
      </w:r>
      <w:r>
        <w:rPr>
          <w:rFonts w:ascii="Akkurat Pro" w:eastAsia="Akkurat Pro" w:hAnsi="Akkurat Pro" w:cs="Akkurat Pro"/>
          <w:color w:val="231F20"/>
          <w:spacing w:val="1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mer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deux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ut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gramStart"/>
      <w:r>
        <w:rPr>
          <w:rFonts w:ascii="Akkurat Pro" w:eastAsia="Akkurat Pro" w:hAnsi="Akkurat Pro" w:cs="Akkurat Pro"/>
          <w:color w:val="231F20"/>
          <w:sz w:val="20"/>
          <w:szCs w:val="20"/>
        </w:rPr>
        <w:t>pa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ties</w:t>
      </w:r>
      <w:proofErr w:type="gram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par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écri</w:t>
      </w:r>
      <w:r>
        <w:rPr>
          <w:rFonts w:ascii="Akkurat Pro" w:eastAsia="Akkurat Pro" w:hAnsi="Akkurat Pro" w:cs="Akkurat Pro"/>
          <w:color w:val="231F20"/>
          <w:spacing w:val="4"/>
          <w:sz w:val="20"/>
          <w:szCs w:val="20"/>
        </w:rPr>
        <w:t>t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>.</w:t>
      </w:r>
      <w:r>
        <w:rPr>
          <w:rFonts w:ascii="Akkurat Pro" w:eastAsia="Akkurat Pro" w:hAnsi="Akkurat Pro" w:cs="Akkurat Pro"/>
          <w:color w:val="231F20"/>
          <w:spacing w:val="-8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es 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aisons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n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oquées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se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ont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x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aminées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en</w:t>
      </w:r>
      <w:proofErr w:type="spellEnd"/>
    </w:p>
    <w:p w14:paraId="2B64D1C7" w14:textId="77777777" w:rsidR="00F72A50" w:rsidRDefault="00BA2B63">
      <w:pPr>
        <w:spacing w:before="6" w:after="0" w:line="280" w:lineRule="auto"/>
        <w:ind w:right="222"/>
        <w:rPr>
          <w:rFonts w:ascii="Akkurat Pro" w:eastAsia="Akkurat Pro" w:hAnsi="Akkurat Pro" w:cs="Akkurat Pro"/>
          <w:sz w:val="20"/>
          <w:szCs w:val="20"/>
        </w:rPr>
      </w:pPr>
      <w:proofErr w:type="spellStart"/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oi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conce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a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1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me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de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laquel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l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z w:val="20"/>
          <w:szCs w:val="20"/>
        </w:rPr>
        <w:t xml:space="preserve"> la</w:t>
      </w:r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décision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é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finiti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v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>
        <w:rPr>
          <w:rFonts w:ascii="Akkurat Pro" w:eastAsia="Akkurat Pro" w:hAnsi="Akkurat Pro" w:cs="Akkurat Pro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  <w:sz w:val="20"/>
          <w:szCs w:val="20"/>
        </w:rPr>
        <w:t>d’in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t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u</w:t>
      </w:r>
      <w:r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p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tion</w:t>
      </w:r>
      <w:proofErr w:type="spellEnd"/>
      <w:r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r>
        <w:rPr>
          <w:rFonts w:ascii="Akkurat Pro" w:eastAsia="Akkurat Pro" w:hAnsi="Akkurat Pro" w:cs="Akkurat Pro"/>
          <w:color w:val="231F20"/>
          <w:sz w:val="20"/>
          <w:szCs w:val="20"/>
        </w:rPr>
        <w:t>du</w:t>
      </w:r>
    </w:p>
    <w:p w14:paraId="55D0844D" w14:textId="77777777" w:rsidR="00F72A50" w:rsidRDefault="005E4F6A">
      <w:pPr>
        <w:spacing w:before="6" w:after="0" w:line="240" w:lineRule="auto"/>
        <w:ind w:right="-20"/>
        <w:rPr>
          <w:rFonts w:ascii="Akkurat Pro" w:eastAsia="Akkurat Pro" w:hAnsi="Akkurat Pro" w:cs="Akkurat Pro"/>
          <w:sz w:val="20"/>
          <w:szCs w:val="20"/>
        </w:rPr>
      </w:pPr>
      <w:r>
        <w:pict w14:anchorId="48BDE409">
          <v:shape id="_x0000_s1037" type="#_x0000_t136" alt="" style="position:absolute;margin-left:138.55pt;margin-top:16.5pt;width:6.85pt;height:12.1pt;rotation:278;z-index:-251647488;mso-wrap-edited:f;mso-width-percent:0;mso-height-percent:0;mso-position-horizontal-relative:page;mso-width-percent:0;mso-height-percent:0" fillcolor="#231f20" stroked="f">
            <o:extrusion v:ext="view" autorotationcenter="t"/>
            <v:textpath style="font-family:&quot;&amp;quot&quot;;font-size:12pt;font-weight:bold;v-text-kern:t;mso-text-shadow:auto" string="e"/>
            <w10:wrap anchorx="page"/>
          </v:shape>
        </w:pict>
      </w:r>
      <w:r>
        <w:pict w14:anchorId="73E73DF9">
          <v:shape id="_x0000_s1036" type="#_x0000_t136" alt="" style="position:absolute;margin-left:140.6pt;margin-top:10.65pt;width:4.85pt;height:12pt;rotation:283;z-index:-251646464;mso-wrap-edited:f;mso-width-percent:0;mso-height-percent:0;mso-position-horizontal-relative:page;mso-width-percent:0;mso-height-percent:0" fillcolor="#231f20" stroked="f">
            <o:extrusion v:ext="view" autorotationcenter="t"/>
            <v:textpath style="font-family:&quot;&amp;quot&quot;;font-size:12pt;font-weight:bold;v-text-kern:t;mso-text-shadow:auto" string="t"/>
            <w10:wrap anchorx="page"/>
          </v:shape>
        </w:pic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s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ta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g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pou</w:t>
      </w:r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a</w:t>
      </w:r>
      <w:proofErr w:type="spellEnd"/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pacing w:val="-1"/>
          <w:sz w:val="20"/>
          <w:szCs w:val="20"/>
        </w:rPr>
        <w:t>ê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t</w:t>
      </w:r>
      <w:r w:rsidR="00BA2B63">
        <w:rPr>
          <w:rFonts w:ascii="Akkurat Pro" w:eastAsia="Akkurat Pro" w:hAnsi="Akkurat Pro" w:cs="Akkurat Pro"/>
          <w:color w:val="231F20"/>
          <w:spacing w:val="-2"/>
          <w:sz w:val="20"/>
          <w:szCs w:val="20"/>
        </w:rPr>
        <w:t>r</w:t>
      </w:r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e</w:t>
      </w:r>
      <w:proofErr w:type="spellEnd"/>
      <w:r w:rsidR="00BA2B63">
        <w:rPr>
          <w:rFonts w:ascii="Akkurat Pro" w:eastAsia="Akkurat Pro" w:hAnsi="Akkurat Pro" w:cs="Akkurat Pro"/>
          <w:color w:val="231F20"/>
          <w:spacing w:val="2"/>
          <w:sz w:val="20"/>
          <w:szCs w:val="20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pris</w:t>
      </w:r>
      <w:r w:rsidR="00BA2B63">
        <w:rPr>
          <w:rFonts w:ascii="Akkurat Pro" w:eastAsia="Akkurat Pro" w:hAnsi="Akkurat Pro" w:cs="Akkurat Pro"/>
          <w:color w:val="231F20"/>
          <w:spacing w:val="-4"/>
          <w:sz w:val="20"/>
          <w:szCs w:val="20"/>
        </w:rPr>
        <w:t>e</w:t>
      </w:r>
      <w:proofErr w:type="spellEnd"/>
      <w:r w:rsidR="00BA2B63">
        <w:rPr>
          <w:rFonts w:ascii="Akkurat Pro" w:eastAsia="Akkurat Pro" w:hAnsi="Akkurat Pro" w:cs="Akkurat Pro"/>
          <w:color w:val="231F20"/>
          <w:sz w:val="20"/>
          <w:szCs w:val="20"/>
        </w:rPr>
        <w:t>.</w:t>
      </w:r>
    </w:p>
    <w:p w14:paraId="3B7062FA" w14:textId="77777777" w:rsidR="00F72A50" w:rsidRDefault="00F72A50">
      <w:pPr>
        <w:spacing w:after="0"/>
        <w:sectPr w:rsidR="00F72A50">
          <w:pgSz w:w="11920" w:h="16840"/>
          <w:pgMar w:top="760" w:right="380" w:bottom="280" w:left="380" w:header="720" w:footer="720" w:gutter="0"/>
          <w:cols w:num="2" w:space="720" w:equalWidth="0">
            <w:col w:w="6833" w:space="258"/>
            <w:col w:w="4069"/>
          </w:cols>
        </w:sectPr>
      </w:pPr>
    </w:p>
    <w:p w14:paraId="6191E4F7" w14:textId="77777777" w:rsidR="00F72A50" w:rsidRDefault="00F72A50">
      <w:pPr>
        <w:spacing w:before="9" w:after="0" w:line="160" w:lineRule="exact"/>
        <w:rPr>
          <w:sz w:val="16"/>
          <w:szCs w:val="16"/>
        </w:rPr>
      </w:pPr>
    </w:p>
    <w:p w14:paraId="3509B0E5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FD420E0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7FE097E" w14:textId="77777777" w:rsidR="00F72A50" w:rsidRDefault="00F72A50">
      <w:pPr>
        <w:spacing w:after="0"/>
        <w:sectPr w:rsidR="00F72A50">
          <w:type w:val="continuous"/>
          <w:pgSz w:w="11920" w:h="16840"/>
          <w:pgMar w:top="520" w:right="380" w:bottom="280" w:left="380" w:header="720" w:footer="720" w:gutter="0"/>
          <w:cols w:space="720"/>
        </w:sectPr>
      </w:pPr>
    </w:p>
    <w:p w14:paraId="07BEF1A1" w14:textId="77777777" w:rsidR="00F72A50" w:rsidRDefault="005E4F6A">
      <w:pPr>
        <w:spacing w:before="11" w:after="0" w:line="254" w:lineRule="auto"/>
        <w:ind w:left="100" w:right="-60"/>
        <w:rPr>
          <w:rFonts w:ascii="Akkurat Pro" w:eastAsia="Akkurat Pro" w:hAnsi="Akkurat Pro" w:cs="Akkurat Pro"/>
        </w:rPr>
      </w:pPr>
      <w:r>
        <w:pict w14:anchorId="2D58976D">
          <v:shape id="_x0000_s1035" type="#_x0000_t136" alt="" style="position:absolute;left:0;text-align:left;margin-left:154.65pt;margin-top:21.7pt;width:7.55pt;height:12pt;rotation:223;z-index:-251654656;mso-wrap-edited:f;mso-width-percent:0;mso-height-percent:0;mso-position-horizontal-relative:page;mso-width-percent:0;mso-height-percent:0" fillcolor="#231f20" stroked="f">
            <o:extrusion v:ext="view" autorotationcenter="t"/>
            <v:textpath style="font-family:&quot;&amp;quot&quot;;font-size:12pt;font-weight:bold;v-text-kern:t;mso-text-shadow:auto" string="C"/>
            <w10:wrap anchorx="page"/>
          </v:shape>
        </w:pict>
      </w:r>
      <w:r>
        <w:pict w14:anchorId="712085DF">
          <v:shape id="_x0000_s1034" type="#_x0000_t136" alt="" style="position:absolute;left:0;text-align:left;margin-left:149.9pt;margin-top:16.1pt;width:6.85pt;height:12.05pt;rotation:232;z-index:-251653632;mso-wrap-edited:f;mso-width-percent:0;mso-height-percent:0;mso-position-horizontal-relative:page;mso-width-percent:0;mso-height-percent:0" fillcolor="#231f20" stroked="f">
            <o:extrusion v:ext="view" autorotationcenter="t"/>
            <v:textpath style="font-family:&quot;&amp;quot&quot;;font-size:12pt;font-weight:bold;v-text-kern:t;mso-text-shadow:auto" string="a"/>
            <w10:wrap anchorx="page"/>
          </v:shape>
        </w:pict>
      </w:r>
      <w:r>
        <w:pict w14:anchorId="6B825EB3">
          <v:shape id="_x0000_s1033" type="#_x0000_t136" alt="" style="position:absolute;left:0;text-align:left;margin-left:146.1pt;margin-top:10.4pt;width:6.45pt;height:12.05pt;rotation:239;z-index:-251652608;mso-wrap-edited:f;mso-width-percent:0;mso-height-percent:0;mso-position-horizontal-relative:page;mso-width-percent:0;mso-height-percent:0" fillcolor="#231f20" stroked="f">
            <o:extrusion v:ext="view" autorotationcenter="t"/>
            <v:textpath style="font-family:&quot;&amp;quot&quot;;font-size:12pt;font-weight:bold;v-text-kern:t;mso-text-shadow:auto" string="c"/>
            <w10:wrap anchorx="page"/>
          </v:shape>
        </w:pict>
      </w:r>
      <w:r>
        <w:pict w14:anchorId="2773F9E0">
          <v:shape id="_x0000_s1032" type="#_x0000_t136" alt="" style="position:absolute;left:0;text-align:left;margin-left:142.5pt;margin-top:4.05pt;width:7.1pt;height:12pt;rotation:247;z-index:-251651584;mso-wrap-edited:f;mso-width-percent:0;mso-height-percent:0;mso-position-horizontal-relative:page;mso-width-percent:0;mso-height-percent:0" fillcolor="#231f20" stroked="f">
            <o:extrusion v:ext="view" autorotationcenter="t"/>
            <v:textpath style="font-family:&quot;&amp;quot&quot;;font-size:12pt;font-weight:bold;v-text-kern:t;mso-text-shadow:auto" string="h"/>
            <w10:wrap anchorx="page"/>
          </v:shape>
        </w:pict>
      </w:r>
      <w:r>
        <w:pict w14:anchorId="3DFC980F">
          <v:shape id="_x0000_s1031" type="#_x0000_t136" alt="" style="position:absolute;left:0;text-align:left;margin-left:140.25pt;margin-top:-2.8pt;width:6.7pt;height:12pt;rotation:254;z-index:-251650560;mso-wrap-edited:f;mso-width-percent:0;mso-height-percent:0;mso-position-horizontal-relative:page;mso-width-percent:0;mso-height-percent:0" fillcolor="#231f20" stroked="f">
            <o:extrusion v:ext="view" autorotationcenter="t"/>
            <v:textpath style="font-family:&quot;&amp;quot&quot;;font-size:12pt;font-weight:bold;v-text-kern:t;mso-text-shadow:auto" string="e"/>
            <w10:wrap anchorx="page"/>
          </v:shape>
        </w:pict>
      </w:r>
      <w:r>
        <w:pict w14:anchorId="3CAA377F">
          <v:shape id="_x0000_s1030" type="#_x0000_t136" alt="" style="position:absolute;left:0;text-align:left;margin-left:139.85pt;margin-top:-8.7pt;width:4.85pt;height:12.05pt;rotation:261;z-index:-251649536;mso-wrap-edited:f;mso-width-percent:0;mso-height-percent:0;mso-position-horizontal-relative:page;mso-width-percent:0;mso-height-percent:0" fillcolor="#231f20" stroked="f">
            <o:extrusion v:ext="view" autorotationcenter="t"/>
            <v:textpath style="font-family:&quot;&amp;quot&quot;;font-size:12pt;font-weight:bold;v-text-kern:t;mso-text-shadow:auto" string="t"/>
            <w10:wrap anchorx="page"/>
          </v:shape>
        </w:pict>
      </w:r>
      <w:r>
        <w:pict w14:anchorId="041FEF02">
          <v:shape id="_x0000_s1029" type="#_x0000_t136" alt="" style="position:absolute;left:0;text-align:left;margin-left:138.45pt;margin-top:-14.55pt;width:6.45pt;height:12.1pt;rotation:267;z-index:-251648512;mso-wrap-edited:f;mso-width-percent:0;mso-height-percent:0;mso-position-horizontal-relative:page;mso-width-percent:0;mso-height-percent:0" fillcolor="#231f20" stroked="f">
            <o:extrusion v:ext="view" autorotationcenter="t"/>
            <v:textpath style="font-family:&quot;&amp;quot&quot;;font-size:12pt;font-weight:bold;v-text-kern:t;mso-text-shadow:auto" string="s"/>
            <w10:wrap anchorx="page"/>
          </v:shape>
        </w:pict>
      </w:r>
      <w:r>
        <w:pict w14:anchorId="7E61A2EA">
          <v:shape id="_x0000_s1028" type="#_x0000_t136" alt="" style="position:absolute;left:0;text-align:left;margin-left:142.55pt;margin-top:-38.4pt;width:6.3pt;height:12.05pt;rotation:293;z-index:-251645440;mso-wrap-edited:f;mso-width-percent:0;mso-height-percent:0;mso-position-horizontal-relative:page;mso-width-percent:0;mso-height-percent:0" fillcolor="#231f20" stroked="f">
            <o:extrusion v:ext="view" autorotationcenter="t"/>
            <v:textpath style="font-family:&quot;&amp;quot&quot;;font-size:12pt;font-weight:bold;v-text-kern:t;mso-text-shadow:auto" string="s"/>
            <w10:wrap anchorx="page"/>
          </v:shape>
        </w:pict>
      </w:r>
      <w:r>
        <w:pict w14:anchorId="482B8CC7">
          <v:shape id="_x0000_s1027" type="#_x0000_t136" alt="" style="position:absolute;left:0;text-align:left;margin-left:146.15pt;margin-top:-43.05pt;width:3.55pt;height:12.05pt;rotation:299;z-index:-251644416;mso-wrap-edited:f;mso-width-percent:0;mso-height-percent:0;mso-position-horizontal-relative:page;mso-width-percent:0;mso-height-percent:0" fillcolor="#231f20" stroked="f">
            <o:extrusion v:ext="view" autorotationcenter="t"/>
            <v:textpath style="font-family:&quot;&amp;quot&quot;;font-size:12pt;font-weight:bold;v-text-kern:t;mso-text-shadow:auto" string="i"/>
            <w10:wrap anchorx="page"/>
          </v:shape>
        </w:pict>
      </w:r>
      <w:r>
        <w:pict w14:anchorId="16BDE577">
          <v:shape id="_x0000_s1026" type="#_x0000_t136" alt="" style="position:absolute;left:0;text-align:left;margin-left:147.3pt;margin-top:-47.65pt;width:6.75pt;height:12.1pt;rotation:305;z-index:-251643392;mso-wrap-edited:f;mso-width-percent:0;mso-height-percent:0;mso-position-horizontal-relative:page;mso-width-percent:0;mso-height-percent:0" fillcolor="#231f20" stroked="f">
            <o:extrusion v:ext="view" autorotationcenter="t"/>
            <v:textpath style="font-family:&quot;&amp;quot&quot;;font-size:12pt;font-weight:bold;v-text-kern:t;mso-text-shadow:auto" string="g"/>
            <w10:wrap anchorx="page"/>
          </v:shape>
        </w:pict>
      </w:r>
      <w:r w:rsidR="00BA2B63">
        <w:rPr>
          <w:rFonts w:ascii="Akkurat Pro" w:eastAsia="Akkurat Pro" w:hAnsi="Akkurat Pro" w:cs="Akkurat Pro"/>
          <w:color w:val="231F20"/>
          <w:spacing w:val="-3"/>
        </w:rPr>
        <w:t>L</w:t>
      </w:r>
      <w:r w:rsidR="00BA2B63">
        <w:rPr>
          <w:rFonts w:ascii="Akkurat Pro" w:eastAsia="Akkurat Pro" w:hAnsi="Akkurat Pro" w:cs="Akkurat Pro"/>
          <w:color w:val="231F20"/>
        </w:rPr>
        <w:t>e</w:t>
      </w:r>
      <w:r w:rsidR="00BA2B63">
        <w:rPr>
          <w:rFonts w:ascii="Akkurat Pro" w:eastAsia="Akkurat Pro" w:hAnsi="Akkurat Pro" w:cs="Akkurat Pro"/>
          <w:color w:val="231F20"/>
          <w:spacing w:val="3"/>
        </w:rPr>
        <w:t xml:space="preserve"> </w:t>
      </w:r>
      <w:proofErr w:type="spellStart"/>
      <w:r w:rsidR="00BA2B63">
        <w:rPr>
          <w:rFonts w:ascii="Akkurat Pro" w:eastAsia="Akkurat Pro" w:hAnsi="Akkurat Pro" w:cs="Akkurat Pro"/>
          <w:color w:val="231F20"/>
          <w:spacing w:val="-2"/>
        </w:rPr>
        <w:t>r</w:t>
      </w:r>
      <w:r w:rsidR="00BA2B63">
        <w:rPr>
          <w:rFonts w:ascii="Akkurat Pro" w:eastAsia="Akkurat Pro" w:hAnsi="Akkurat Pro" w:cs="Akkurat Pro"/>
          <w:color w:val="231F20"/>
        </w:rPr>
        <w:t>esponsab</w:t>
      </w:r>
      <w:r w:rsidR="00BA2B63">
        <w:rPr>
          <w:rFonts w:ascii="Akkurat Pro" w:eastAsia="Akkurat Pro" w:hAnsi="Akkurat Pro" w:cs="Akkurat Pro"/>
          <w:color w:val="231F20"/>
          <w:spacing w:val="-1"/>
        </w:rPr>
        <w:t>l</w:t>
      </w:r>
      <w:r w:rsidR="00BA2B63">
        <w:rPr>
          <w:rFonts w:ascii="Akkurat Pro" w:eastAsia="Akkurat Pro" w:hAnsi="Akkurat Pro" w:cs="Akkurat Pro"/>
          <w:color w:val="231F20"/>
        </w:rPr>
        <w:t>e</w:t>
      </w:r>
      <w:proofErr w:type="spellEnd"/>
      <w:r w:rsidR="00BA2B63">
        <w:rPr>
          <w:rFonts w:ascii="Akkurat Pro" w:eastAsia="Akkurat Pro" w:hAnsi="Akkurat Pro" w:cs="Akkurat Pro"/>
          <w:color w:val="231F20"/>
          <w:spacing w:val="3"/>
        </w:rPr>
        <w:t xml:space="preserve"> </w:t>
      </w:r>
      <w:r w:rsidR="00BA2B63">
        <w:rPr>
          <w:rFonts w:ascii="Akkurat Pro" w:eastAsia="Akkurat Pro" w:hAnsi="Akkurat Pro" w:cs="Akkurat Pro"/>
          <w:color w:val="231F20"/>
        </w:rPr>
        <w:t xml:space="preserve">de </w:t>
      </w:r>
      <w:proofErr w:type="spellStart"/>
      <w:r w:rsidR="00BA2B63">
        <w:rPr>
          <w:rFonts w:ascii="Akkurat Pro" w:eastAsia="Akkurat Pro" w:hAnsi="Akkurat Pro" w:cs="Akkurat Pro"/>
          <w:color w:val="231F20"/>
          <w:spacing w:val="-12"/>
        </w:rPr>
        <w:t>l</w:t>
      </w:r>
      <w:r w:rsidR="00BA2B63">
        <w:rPr>
          <w:rFonts w:ascii="Akkurat Pro" w:eastAsia="Akkurat Pro" w:hAnsi="Akkurat Pro" w:cs="Akkurat Pro"/>
          <w:color w:val="231F20"/>
          <w:spacing w:val="-4"/>
        </w:rPr>
        <w:t>’</w:t>
      </w:r>
      <w:r w:rsidR="00BA2B63">
        <w:rPr>
          <w:rFonts w:ascii="Akkurat Pro" w:eastAsia="Akkurat Pro" w:hAnsi="Akkurat Pro" w:cs="Akkurat Pro"/>
          <w:color w:val="231F20"/>
        </w:rPr>
        <w:t>o</w:t>
      </w:r>
      <w:r w:rsidR="00BA2B63">
        <w:rPr>
          <w:rFonts w:ascii="Akkurat Pro" w:eastAsia="Akkurat Pro" w:hAnsi="Akkurat Pro" w:cs="Akkurat Pro"/>
          <w:color w:val="231F20"/>
          <w:spacing w:val="-2"/>
        </w:rPr>
        <w:t>r</w:t>
      </w:r>
      <w:r w:rsidR="00BA2B63">
        <w:rPr>
          <w:rFonts w:ascii="Akkurat Pro" w:eastAsia="Akkurat Pro" w:hAnsi="Akkurat Pro" w:cs="Akkurat Pro"/>
          <w:color w:val="231F20"/>
        </w:rPr>
        <w:t>ganisme</w:t>
      </w:r>
      <w:proofErr w:type="spellEnd"/>
      <w:r w:rsidR="00BA2B63">
        <w:rPr>
          <w:rFonts w:ascii="Akkurat Pro" w:eastAsia="Akkurat Pro" w:hAnsi="Akkurat Pro" w:cs="Akkurat Pro"/>
          <w:color w:val="231F20"/>
          <w:spacing w:val="3"/>
        </w:rPr>
        <w:t xml:space="preserve"> </w:t>
      </w:r>
      <w:proofErr w:type="spellStart"/>
      <w:proofErr w:type="gramStart"/>
      <w:r w:rsidR="00BA2B63">
        <w:rPr>
          <w:rFonts w:ascii="Akkurat Pro" w:eastAsia="Akkurat Pro" w:hAnsi="Akkurat Pro" w:cs="Akkurat Pro"/>
          <w:color w:val="231F20"/>
        </w:rPr>
        <w:t>d</w:t>
      </w:r>
      <w:r w:rsidR="00BA2B63">
        <w:rPr>
          <w:rFonts w:ascii="Akkurat Pro" w:eastAsia="Akkurat Pro" w:hAnsi="Akkurat Pro" w:cs="Akkurat Pro"/>
          <w:color w:val="231F20"/>
          <w:spacing w:val="-3"/>
        </w:rPr>
        <w:t>’</w:t>
      </w:r>
      <w:r w:rsidR="00BA2B63">
        <w:rPr>
          <w:rFonts w:ascii="Akkurat Pro" w:eastAsia="Akkurat Pro" w:hAnsi="Akkurat Pro" w:cs="Akkurat Pro"/>
          <w:color w:val="231F20"/>
        </w:rPr>
        <w:t>accueil</w:t>
      </w:r>
      <w:proofErr w:type="spellEnd"/>
      <w:r w:rsidR="00BA2B63">
        <w:rPr>
          <w:rFonts w:ascii="Akkurat Pro" w:eastAsia="Akkurat Pro" w:hAnsi="Akkurat Pro" w:cs="Akkurat Pro"/>
          <w:color w:val="231F20"/>
          <w:spacing w:val="-23"/>
        </w:rPr>
        <w:t xml:space="preserve"> </w:t>
      </w:r>
      <w:r w:rsidR="00BA2B63">
        <w:rPr>
          <w:rFonts w:ascii="Akkurat Pro" w:eastAsia="Akkurat Pro" w:hAnsi="Akkurat Pro" w:cs="Akkurat Pro"/>
          <w:color w:val="231F20"/>
        </w:rPr>
        <w:t>:</w:t>
      </w:r>
      <w:proofErr w:type="gramEnd"/>
    </w:p>
    <w:p w14:paraId="6517CC43" w14:textId="77777777" w:rsidR="00B647D1" w:rsidRDefault="00BA2B63">
      <w:pPr>
        <w:spacing w:before="11" w:after="0" w:line="254" w:lineRule="auto"/>
        <w:ind w:right="-60"/>
        <w:rPr>
          <w:rFonts w:ascii="Akkurat Pro" w:eastAsia="Akkurat Pro" w:hAnsi="Akkurat Pro" w:cs="Akkurat Pro"/>
          <w:color w:val="231F20"/>
          <w:spacing w:val="3"/>
        </w:rPr>
      </w:pPr>
      <w:r>
        <w:br w:type="column"/>
      </w:r>
      <w:proofErr w:type="spellStart"/>
      <w:r>
        <w:rPr>
          <w:rFonts w:ascii="Akkurat Pro" w:eastAsia="Akkurat Pro" w:hAnsi="Akkurat Pro" w:cs="Akkurat Pro"/>
          <w:color w:val="231F20"/>
          <w:spacing w:val="-18"/>
        </w:rPr>
        <w:t>T</w:t>
      </w:r>
      <w:r>
        <w:rPr>
          <w:rFonts w:ascii="Akkurat Pro" w:eastAsia="Akkurat Pro" w:hAnsi="Akkurat Pro" w:cs="Akkurat Pro"/>
          <w:color w:val="231F20"/>
        </w:rPr>
        <w:t>u</w:t>
      </w:r>
      <w:r>
        <w:rPr>
          <w:rFonts w:ascii="Akkurat Pro" w:eastAsia="Akkurat Pro" w:hAnsi="Akkurat Pro" w:cs="Akkurat Pro"/>
          <w:color w:val="231F20"/>
          <w:spacing w:val="-2"/>
        </w:rPr>
        <w:t>t</w:t>
      </w:r>
      <w:r>
        <w:rPr>
          <w:rFonts w:ascii="Akkurat Pro" w:eastAsia="Akkurat Pro" w:hAnsi="Akkurat Pro" w:cs="Akkurat Pro"/>
          <w:color w:val="231F20"/>
        </w:rPr>
        <w:t>eur</w:t>
      </w:r>
      <w:proofErr w:type="spellEnd"/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proofErr w:type="spellStart"/>
      <w:r>
        <w:rPr>
          <w:rFonts w:ascii="Akkurat Pro" w:eastAsia="Akkurat Pro" w:hAnsi="Akkurat Pro" w:cs="Akkurat Pro"/>
          <w:color w:val="231F20"/>
        </w:rPr>
        <w:t>académique</w:t>
      </w:r>
      <w:proofErr w:type="spellEnd"/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</w:p>
    <w:p w14:paraId="43487293" w14:textId="306D1DAA" w:rsidR="00F72A50" w:rsidRDefault="00BA2B63">
      <w:pPr>
        <w:spacing w:before="11" w:after="0" w:line="254" w:lineRule="auto"/>
        <w:ind w:right="-60"/>
        <w:rPr>
          <w:rFonts w:ascii="Akkurat Pro" w:eastAsia="Akkurat Pro" w:hAnsi="Akkurat Pro" w:cs="Akkurat Pro"/>
        </w:rPr>
      </w:pPr>
      <w:r>
        <w:rPr>
          <w:rFonts w:ascii="Akkurat Pro" w:eastAsia="Akkurat Pro" w:hAnsi="Akkurat Pro" w:cs="Akkurat Pro"/>
          <w:color w:val="231F20"/>
        </w:rPr>
        <w:t xml:space="preserve">de </w:t>
      </w:r>
      <w:proofErr w:type="spellStart"/>
      <w:proofErr w:type="gramStart"/>
      <w:r>
        <w:rPr>
          <w:rFonts w:ascii="Akkurat Pro" w:eastAsia="Akkurat Pro" w:hAnsi="Akkurat Pro" w:cs="Akkurat Pro"/>
          <w:color w:val="231F20"/>
          <w:spacing w:val="-12"/>
        </w:rPr>
        <w:t>l</w:t>
      </w:r>
      <w:r>
        <w:rPr>
          <w:rFonts w:ascii="Akkurat Pro" w:eastAsia="Akkurat Pro" w:hAnsi="Akkurat Pro" w:cs="Akkurat Pro"/>
          <w:color w:val="231F20"/>
          <w:spacing w:val="-4"/>
        </w:rPr>
        <w:t>’</w:t>
      </w:r>
      <w:r>
        <w:rPr>
          <w:rFonts w:ascii="Akkurat Pro" w:eastAsia="Akkurat Pro" w:hAnsi="Akkurat Pro" w:cs="Akkurat Pro"/>
          <w:color w:val="231F20"/>
          <w:spacing w:val="-1"/>
        </w:rPr>
        <w:t>é</w:t>
      </w:r>
      <w:r>
        <w:rPr>
          <w:rFonts w:ascii="Akkurat Pro" w:eastAsia="Akkurat Pro" w:hAnsi="Akkurat Pro" w:cs="Akkurat Pro"/>
          <w:color w:val="231F20"/>
        </w:rPr>
        <w:t>tablissement</w:t>
      </w:r>
      <w:proofErr w:type="spellEnd"/>
      <w:r>
        <w:rPr>
          <w:rFonts w:ascii="Akkurat Pro" w:eastAsia="Akkurat Pro" w:hAnsi="Akkurat Pro" w:cs="Akkurat Pro"/>
          <w:color w:val="231F20"/>
          <w:spacing w:val="-2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:</w:t>
      </w:r>
      <w:proofErr w:type="gramEnd"/>
    </w:p>
    <w:p w14:paraId="4D603703" w14:textId="12804D61" w:rsidR="00F72A50" w:rsidRDefault="00BA2B63">
      <w:pPr>
        <w:tabs>
          <w:tab w:val="left" w:pos="2780"/>
        </w:tabs>
        <w:spacing w:before="11" w:after="0" w:line="254" w:lineRule="auto"/>
        <w:ind w:left="2796" w:right="936" w:hanging="2796"/>
        <w:rPr>
          <w:rFonts w:ascii="Akkurat Pro" w:eastAsia="Akkurat Pro" w:hAnsi="Akkurat Pro" w:cs="Akkurat Pro"/>
        </w:rPr>
      </w:pPr>
      <w:r>
        <w:br w:type="column"/>
      </w:r>
      <w:proofErr w:type="spellStart"/>
      <w:r>
        <w:rPr>
          <w:rFonts w:ascii="Akkurat Pro" w:eastAsia="Akkurat Pro" w:hAnsi="Akkurat Pro" w:cs="Akkurat Pro"/>
          <w:color w:val="231F20"/>
          <w:spacing w:val="-26"/>
        </w:rPr>
        <w:t>L</w:t>
      </w:r>
      <w:r>
        <w:rPr>
          <w:rFonts w:ascii="Akkurat Pro" w:eastAsia="Akkurat Pro" w:hAnsi="Akkurat Pro" w:cs="Akkurat Pro"/>
          <w:color w:val="231F20"/>
          <w:spacing w:val="-4"/>
        </w:rPr>
        <w:t>’</w:t>
      </w:r>
      <w:r>
        <w:rPr>
          <w:rFonts w:ascii="Akkurat Pro" w:eastAsia="Akkurat Pro" w:hAnsi="Akkurat Pro" w:cs="Akkurat Pro"/>
          <w:color w:val="231F20"/>
          <w:spacing w:val="-1"/>
        </w:rPr>
        <w:t>é</w:t>
      </w:r>
      <w:r>
        <w:rPr>
          <w:rFonts w:ascii="Akkurat Pro" w:eastAsia="Akkurat Pro" w:hAnsi="Akkurat Pro" w:cs="Akkurat Pro"/>
          <w:color w:val="231F20"/>
        </w:rPr>
        <w:t>tudiant</w:t>
      </w:r>
      <w:r w:rsidR="00A55A27">
        <w:rPr>
          <w:rFonts w:ascii="Akkurat Pro" w:eastAsia="Akkurat Pro" w:hAnsi="Akkurat Pro" w:cs="Akkurat Pro"/>
          <w:color w:val="231F20"/>
        </w:rPr>
        <w:t>.</w:t>
      </w:r>
      <w:r>
        <w:rPr>
          <w:rFonts w:ascii="Akkurat Pro" w:eastAsia="Akkurat Pro" w:hAnsi="Akkurat Pro" w:cs="Akkurat Pro"/>
          <w:color w:val="231F20"/>
        </w:rPr>
        <w:t>e</w:t>
      </w:r>
      <w:proofErr w:type="spellEnd"/>
      <w:r w:rsidR="00A55A27">
        <w:rPr>
          <w:rFonts w:ascii="Akkurat Pro" w:eastAsia="Akkurat Pro" w:hAnsi="Akkurat Pro" w:cs="Akkurat Pro"/>
          <w:color w:val="231F20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:</w:t>
      </w:r>
      <w:r>
        <w:rPr>
          <w:rFonts w:ascii="Akkurat Pro" w:eastAsia="Akkurat Pro" w:hAnsi="Akkurat Pro" w:cs="Akkurat Pro"/>
          <w:color w:val="231F20"/>
        </w:rPr>
        <w:tab/>
      </w:r>
      <w:r w:rsidR="00B647D1">
        <w:rPr>
          <w:rFonts w:ascii="Akkurat Pro" w:eastAsia="Akkurat Pro" w:hAnsi="Akkurat Pro" w:cs="Akkurat Pro"/>
          <w:color w:val="231F20"/>
          <w:spacing w:val="-3"/>
        </w:rPr>
        <w:t>La Dire</w:t>
      </w:r>
      <w:r w:rsidR="00A55A27">
        <w:rPr>
          <w:rFonts w:ascii="Akkurat Pro" w:eastAsia="Akkurat Pro" w:hAnsi="Akkurat Pro" w:cs="Akkurat Pro"/>
          <w:color w:val="231F20"/>
          <w:spacing w:val="-3"/>
        </w:rPr>
        <w:t>c</w:t>
      </w:r>
      <w:r w:rsidR="00B647D1">
        <w:rPr>
          <w:rFonts w:ascii="Akkurat Pro" w:eastAsia="Akkurat Pro" w:hAnsi="Akkurat Pro" w:cs="Akkurat Pro"/>
          <w:color w:val="231F20"/>
          <w:spacing w:val="-3"/>
        </w:rPr>
        <w:t>tion</w:t>
      </w:r>
      <w:r>
        <w:rPr>
          <w:rFonts w:ascii="Akkurat Pro" w:eastAsia="Akkurat Pro" w:hAnsi="Akkurat Pro" w:cs="Akkurat Pro"/>
          <w:color w:val="231F20"/>
          <w:spacing w:val="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 xml:space="preserve">de </w:t>
      </w:r>
      <w:proofErr w:type="spellStart"/>
      <w:r>
        <w:rPr>
          <w:rFonts w:ascii="Akkurat Pro" w:eastAsia="Akkurat Pro" w:hAnsi="Akkurat Pro" w:cs="Akkurat Pro"/>
          <w:color w:val="231F20"/>
          <w:spacing w:val="-12"/>
        </w:rPr>
        <w:t>l</w:t>
      </w:r>
      <w:r>
        <w:rPr>
          <w:rFonts w:ascii="Akkurat Pro" w:eastAsia="Akkurat Pro" w:hAnsi="Akkurat Pro" w:cs="Akkurat Pro"/>
          <w:color w:val="231F20"/>
          <w:spacing w:val="-4"/>
        </w:rPr>
        <w:t>’</w:t>
      </w:r>
      <w:r>
        <w:rPr>
          <w:rFonts w:ascii="Akkurat Pro" w:eastAsia="Akkurat Pro" w:hAnsi="Akkurat Pro" w:cs="Akkurat Pro"/>
          <w:color w:val="231F20"/>
          <w:spacing w:val="-1"/>
        </w:rPr>
        <w:t>é</w:t>
      </w:r>
      <w:r>
        <w:rPr>
          <w:rFonts w:ascii="Akkurat Pro" w:eastAsia="Akkurat Pro" w:hAnsi="Akkurat Pro" w:cs="Akkurat Pro"/>
          <w:color w:val="231F20"/>
        </w:rPr>
        <w:t>tablissement</w:t>
      </w:r>
      <w:proofErr w:type="spellEnd"/>
      <w:r>
        <w:rPr>
          <w:rFonts w:ascii="Akkurat Pro" w:eastAsia="Akkurat Pro" w:hAnsi="Akkurat Pro" w:cs="Akkurat Pro"/>
          <w:color w:val="231F20"/>
          <w:spacing w:val="-23"/>
        </w:rPr>
        <w:t xml:space="preserve"> </w:t>
      </w:r>
      <w:r>
        <w:rPr>
          <w:rFonts w:ascii="Akkurat Pro" w:eastAsia="Akkurat Pro" w:hAnsi="Akkurat Pro" w:cs="Akkurat Pro"/>
          <w:color w:val="231F20"/>
        </w:rPr>
        <w:t>:</w:t>
      </w:r>
    </w:p>
    <w:p w14:paraId="7F2B3E1C" w14:textId="77777777" w:rsidR="00F72A50" w:rsidRDefault="00F72A50">
      <w:pPr>
        <w:spacing w:after="0"/>
        <w:sectPr w:rsidR="00F72A50">
          <w:type w:val="continuous"/>
          <w:pgSz w:w="11920" w:h="16840"/>
          <w:pgMar w:top="520" w:right="380" w:bottom="280" w:left="380" w:header="720" w:footer="720" w:gutter="0"/>
          <w:cols w:num="3" w:space="720" w:equalWidth="0">
            <w:col w:w="2334" w:space="562"/>
            <w:col w:w="2252" w:space="544"/>
            <w:col w:w="5468"/>
          </w:cols>
        </w:sectPr>
      </w:pPr>
    </w:p>
    <w:p w14:paraId="38FAB813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05748D25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6357688E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B52FE8E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29FC67CD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326F19F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18104BE9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443CF9BE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245CE87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B110F72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88A72BC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2608CE8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5D0A8EB9" w14:textId="77777777" w:rsidR="00F72A50" w:rsidRDefault="00F72A50">
      <w:pPr>
        <w:spacing w:after="0" w:line="200" w:lineRule="exact"/>
        <w:rPr>
          <w:sz w:val="20"/>
          <w:szCs w:val="20"/>
        </w:rPr>
      </w:pPr>
    </w:p>
    <w:p w14:paraId="7912455E" w14:textId="77777777" w:rsidR="00F72A50" w:rsidRDefault="00F72A50">
      <w:pPr>
        <w:spacing w:before="5" w:after="0" w:line="200" w:lineRule="exact"/>
        <w:rPr>
          <w:sz w:val="20"/>
          <w:szCs w:val="20"/>
        </w:rPr>
      </w:pPr>
    </w:p>
    <w:p w14:paraId="4CFC1225" w14:textId="77777777" w:rsidR="00F72A50" w:rsidRDefault="00BA2B63">
      <w:pPr>
        <w:spacing w:before="26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4/4</w:t>
      </w:r>
    </w:p>
    <w:sectPr w:rsidR="00F72A50">
      <w:type w:val="continuous"/>
      <w:pgSz w:w="11920" w:h="16840"/>
      <w:pgMar w:top="5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kurat Pro">
    <w:altName w:val="Cambria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A50"/>
    <w:rsid w:val="0057736E"/>
    <w:rsid w:val="005E4F6A"/>
    <w:rsid w:val="00843BB2"/>
    <w:rsid w:val="00981D55"/>
    <w:rsid w:val="00A55A27"/>
    <w:rsid w:val="00B647D1"/>
    <w:rsid w:val="00BA2B63"/>
    <w:rsid w:val="00C004A8"/>
    <w:rsid w:val="00F7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  <w14:docId w14:val="6A4A66FD"/>
  <w15:docId w15:val="{D1CF76D5-3738-344C-9DFB-EC9D5093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dupuis@esac-cambrai.ne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BONJOUR@ESAC-CAMBRA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1482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ESAC CAMBRAI</cp:lastModifiedBy>
  <cp:revision>5</cp:revision>
  <dcterms:created xsi:type="dcterms:W3CDTF">2020-09-24T09:02:00Z</dcterms:created>
  <dcterms:modified xsi:type="dcterms:W3CDTF">2021-01-27T14:42:00Z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LastSaved">
    <vt:filetime>2020-09-24T00:00:00Z</vt:filetime>
  </property>
</Properties>
</file>